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62" w:rsidRDefault="00E54762" w:rsidP="00523A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5BC2">
        <w:rPr>
          <w:rFonts w:ascii="Georgia" w:hAnsi="Georgia" w:cs="Times New Roman"/>
          <w:b/>
          <w:bCs/>
          <w:sz w:val="18"/>
          <w:szCs w:val="18"/>
        </w:rPr>
        <w:t xml:space="preserve">WHAT IS </w:t>
      </w:r>
      <w:r w:rsidR="004734F5">
        <w:rPr>
          <w:rFonts w:ascii="Georgia" w:hAnsi="Georgia"/>
          <w:b/>
          <w:sz w:val="18"/>
          <w:szCs w:val="18"/>
        </w:rPr>
        <w:t>PROSPER</w:t>
      </w:r>
      <w:r w:rsidRPr="00E54762">
        <w:rPr>
          <w:rFonts w:ascii="Georgia" w:hAnsi="Georgia"/>
          <w:b/>
          <w:sz w:val="18"/>
          <w:szCs w:val="18"/>
        </w:rPr>
        <w:t xml:space="preserve"> </w:t>
      </w:r>
    </w:p>
    <w:p w:rsidR="005939B0" w:rsidRPr="00E33FE3" w:rsidRDefault="00283A92" w:rsidP="00523A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</w:t>
      </w:r>
      <w:r w:rsidR="005939B0" w:rsidRPr="00E33FE3">
        <w:rPr>
          <w:rFonts w:ascii="Times New Roman" w:hAnsi="Times New Roman" w:cs="Times New Roman"/>
          <w:bCs/>
          <w:sz w:val="24"/>
          <w:szCs w:val="24"/>
        </w:rPr>
        <w:t xml:space="preserve">  is </w:t>
      </w:r>
      <w:r w:rsidR="00C15B5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939B0" w:rsidRPr="00E33FE3">
        <w:rPr>
          <w:rFonts w:ascii="Times New Roman" w:hAnsi="Times New Roman" w:cs="Times New Roman"/>
          <w:bCs/>
          <w:sz w:val="24"/>
          <w:szCs w:val="24"/>
        </w:rPr>
        <w:t xml:space="preserve">vitamin based  100% ecofriendly  biostimulant  used for foliar application for all crops. </w:t>
      </w:r>
      <w:r w:rsidR="005939B0" w:rsidRPr="00E33FE3">
        <w:rPr>
          <w:rFonts w:ascii="Times New Roman" w:hAnsi="Times New Roman" w:cs="Times New Roman"/>
          <w:sz w:val="24"/>
          <w:szCs w:val="24"/>
        </w:rPr>
        <w:t>It increases plant m</w:t>
      </w:r>
      <w:r w:rsidR="00844899">
        <w:rPr>
          <w:rFonts w:ascii="Times New Roman" w:hAnsi="Times New Roman" w:cs="Times New Roman"/>
          <w:sz w:val="24"/>
          <w:szCs w:val="24"/>
        </w:rPr>
        <w:t xml:space="preserve">etabolism and </w:t>
      </w:r>
      <w:r w:rsidR="004259B2">
        <w:rPr>
          <w:rFonts w:ascii="Times New Roman" w:hAnsi="Times New Roman" w:cs="Times New Roman"/>
          <w:sz w:val="24"/>
          <w:szCs w:val="24"/>
        </w:rPr>
        <w:t>nutrient intake.</w:t>
      </w:r>
      <w:r w:rsidR="005939B0" w:rsidRPr="00E33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03CF">
        <w:rPr>
          <w:rFonts w:ascii="Times New Roman" w:hAnsi="Times New Roman" w:cs="Times New Roman"/>
          <w:bCs/>
          <w:sz w:val="24"/>
          <w:szCs w:val="24"/>
        </w:rPr>
        <w:t xml:space="preserve">The main ingredient , </w:t>
      </w:r>
      <w:r w:rsidR="005939B0" w:rsidRPr="00E33FE3">
        <w:rPr>
          <w:rFonts w:ascii="Times New Roman" w:hAnsi="Times New Roman" w:cs="Times New Roman"/>
          <w:bCs/>
          <w:sz w:val="24"/>
          <w:szCs w:val="24"/>
        </w:rPr>
        <w:t xml:space="preserve">Folic acid </w:t>
      </w:r>
      <w:r w:rsidR="00A52CDB">
        <w:rPr>
          <w:rFonts w:ascii="Times New Roman" w:hAnsi="Times New Roman" w:cs="Times New Roman"/>
          <w:bCs/>
          <w:sz w:val="24"/>
          <w:szCs w:val="24"/>
        </w:rPr>
        <w:t xml:space="preserve">has several </w:t>
      </w:r>
      <w:r w:rsidR="005939B0" w:rsidRPr="00E33FE3">
        <w:rPr>
          <w:rFonts w:ascii="Times New Roman" w:hAnsi="Times New Roman" w:cs="Times New Roman"/>
          <w:bCs/>
          <w:sz w:val="24"/>
          <w:szCs w:val="24"/>
        </w:rPr>
        <w:t>benefit</w:t>
      </w:r>
      <w:r w:rsidR="00F1108F">
        <w:rPr>
          <w:rFonts w:ascii="Times New Roman" w:hAnsi="Times New Roman" w:cs="Times New Roman"/>
          <w:bCs/>
          <w:sz w:val="24"/>
          <w:szCs w:val="24"/>
        </w:rPr>
        <w:t>s</w:t>
      </w:r>
      <w:r w:rsidR="005939B0" w:rsidRPr="00E33FE3">
        <w:rPr>
          <w:rFonts w:ascii="Times New Roman" w:hAnsi="Times New Roman" w:cs="Times New Roman"/>
          <w:bCs/>
          <w:sz w:val="24"/>
          <w:szCs w:val="24"/>
        </w:rPr>
        <w:t xml:space="preserve"> in crop development.</w:t>
      </w:r>
    </w:p>
    <w:p w:rsidR="008F02B4" w:rsidRDefault="008F02B4" w:rsidP="008F02B4">
      <w:pPr>
        <w:spacing w:after="0" w:line="240" w:lineRule="auto"/>
        <w:rPr>
          <w:rFonts w:ascii="Georgia" w:hAnsi="Georgia" w:cs="Times New Roman"/>
          <w:b/>
          <w:bCs/>
          <w:sz w:val="18"/>
          <w:szCs w:val="18"/>
        </w:rPr>
      </w:pPr>
    </w:p>
    <w:p w:rsidR="005939B0" w:rsidRPr="008F02B4" w:rsidRDefault="005939B0" w:rsidP="008F02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28F6">
        <w:rPr>
          <w:rFonts w:ascii="Georgia" w:hAnsi="Georgia" w:cs="Times New Roman"/>
          <w:b/>
          <w:bCs/>
          <w:sz w:val="18"/>
          <w:szCs w:val="18"/>
        </w:rPr>
        <w:t>BENEFIT</w:t>
      </w:r>
      <w:r w:rsidR="008F02B4">
        <w:rPr>
          <w:rFonts w:ascii="Georgia" w:hAnsi="Georgia" w:cs="Times New Roman"/>
          <w:b/>
          <w:bCs/>
          <w:sz w:val="18"/>
          <w:szCs w:val="18"/>
        </w:rPr>
        <w:t>S</w:t>
      </w:r>
      <w:r w:rsidRPr="009D28F6">
        <w:rPr>
          <w:rFonts w:ascii="Georgia" w:hAnsi="Georgia" w:cs="Times New Roman"/>
          <w:b/>
          <w:bCs/>
          <w:sz w:val="18"/>
          <w:szCs w:val="18"/>
        </w:rPr>
        <w:t xml:space="preserve"> OF </w:t>
      </w:r>
      <w:r w:rsidR="008F02B4">
        <w:rPr>
          <w:rFonts w:ascii="Georgia" w:hAnsi="Georgia"/>
          <w:b/>
          <w:sz w:val="18"/>
          <w:szCs w:val="18"/>
        </w:rPr>
        <w:t>PROSPER</w:t>
      </w:r>
      <w:r w:rsidR="008F02B4" w:rsidRPr="00E54762">
        <w:rPr>
          <w:rFonts w:ascii="Georgia" w:hAnsi="Georgia"/>
          <w:b/>
          <w:sz w:val="18"/>
          <w:szCs w:val="18"/>
        </w:rPr>
        <w:t xml:space="preserve"> </w:t>
      </w:r>
    </w:p>
    <w:p w:rsidR="005939B0" w:rsidRPr="00BB66AE" w:rsidRDefault="00906657" w:rsidP="00BB66AE">
      <w:pPr>
        <w:pStyle w:val="ListParagraph"/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</w:t>
      </w:r>
      <w:r w:rsidR="005939B0" w:rsidRPr="00BB6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7CD" w:rsidRPr="00BB66AE">
        <w:rPr>
          <w:rFonts w:ascii="Times New Roman" w:hAnsi="Times New Roman" w:cs="Times New Roman"/>
          <w:sz w:val="24"/>
          <w:szCs w:val="24"/>
        </w:rPr>
        <w:t xml:space="preserve">is </w:t>
      </w:r>
      <w:r w:rsidR="003242D2" w:rsidRPr="00BB66AE">
        <w:rPr>
          <w:rFonts w:ascii="Times New Roman" w:hAnsi="Times New Roman" w:cs="Times New Roman"/>
          <w:sz w:val="24"/>
          <w:szCs w:val="24"/>
        </w:rPr>
        <w:t xml:space="preserve">a </w:t>
      </w:r>
      <w:r w:rsidR="005939B0" w:rsidRPr="00BB66AE">
        <w:rPr>
          <w:rFonts w:ascii="Times New Roman" w:hAnsi="Times New Roman" w:cs="Times New Roman"/>
          <w:sz w:val="24"/>
          <w:szCs w:val="24"/>
        </w:rPr>
        <w:t xml:space="preserve">vitamin which is </w:t>
      </w:r>
      <w:r w:rsidR="005939B0" w:rsidRPr="00BB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involved in synthesis of many important bio</w:t>
      </w:r>
      <w:r w:rsidR="005F50A0" w:rsidRPr="00BB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molecules, such as amino acids and </w:t>
      </w:r>
      <w:r w:rsidR="005939B0" w:rsidRPr="00BB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nucleic acids in plant cell.</w:t>
      </w:r>
    </w:p>
    <w:p w:rsidR="005939B0" w:rsidRPr="00BB66AE" w:rsidRDefault="00906657" w:rsidP="00BB66AE">
      <w:pPr>
        <w:pStyle w:val="ListParagraph"/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r w:rsidR="005939B0" w:rsidRPr="00BB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r w:rsidR="005939B0" w:rsidRPr="00BB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involved in methylation reactions which are  necessary for the synthesis of lipids, proteins, chlorophyll and lignin in plant cell</w:t>
      </w:r>
      <w:r w:rsidR="00C849D1" w:rsidRPr="00BB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39B0" w:rsidRPr="00BB66AE" w:rsidRDefault="00906657" w:rsidP="00BB66AE">
      <w:pPr>
        <w:pStyle w:val="ListParagraph"/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r w:rsidR="005939B0" w:rsidRPr="00BB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939B0" w:rsidRPr="00BB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 </w:t>
      </w:r>
      <w:r w:rsidR="005939B0" w:rsidRPr="00BB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important role in plant metabolism.</w:t>
      </w:r>
    </w:p>
    <w:p w:rsidR="002F0904" w:rsidRPr="00BB66AE" w:rsidRDefault="00906657" w:rsidP="00BB66AE">
      <w:pPr>
        <w:pStyle w:val="ListParagraph"/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r w:rsidR="005939B0" w:rsidRPr="00BB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activate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939B0" w:rsidRPr="00BB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rooting hormones in plant tissue and play important role in root development. </w:t>
      </w:r>
    </w:p>
    <w:p w:rsidR="005B20EB" w:rsidRPr="00676BE8" w:rsidRDefault="005B20EB" w:rsidP="00676BE8">
      <w:pPr>
        <w:spacing w:before="120" w:after="0" w:line="360" w:lineRule="auto"/>
        <w:rPr>
          <w:rFonts w:ascii="Georgia" w:eastAsia="Times New Roman" w:hAnsi="Georgia" w:cs="Times New Roman"/>
          <w:b/>
        </w:rPr>
      </w:pPr>
      <w:r w:rsidRPr="007C2DB1">
        <w:rPr>
          <w:rFonts w:ascii="Georgia" w:eastAsia="Times New Roman" w:hAnsi="Georgia" w:cs="Times New Roman"/>
          <w:b/>
          <w:sz w:val="18"/>
          <w:szCs w:val="18"/>
        </w:rPr>
        <w:t>COMPOSITION</w:t>
      </w:r>
      <w:r>
        <w:rPr>
          <w:rFonts w:ascii="Georgia" w:eastAsia="Times New Roman" w:hAnsi="Georgia" w:cs="Times New Roman"/>
          <w:b/>
        </w:rPr>
        <w:t xml:space="preserve"> </w:t>
      </w:r>
    </w:p>
    <w:tbl>
      <w:tblPr>
        <w:tblStyle w:val="TableGrid"/>
        <w:tblW w:w="10800" w:type="dxa"/>
        <w:tblInd w:w="108" w:type="dxa"/>
        <w:tblLook w:val="04A0"/>
      </w:tblPr>
      <w:tblGrid>
        <w:gridCol w:w="4140"/>
        <w:gridCol w:w="6660"/>
      </w:tblGrid>
      <w:tr w:rsidR="00017AF6" w:rsidRPr="00132A83" w:rsidTr="00B31A39">
        <w:tc>
          <w:tcPr>
            <w:tcW w:w="4140" w:type="dxa"/>
          </w:tcPr>
          <w:p w:rsidR="00017AF6" w:rsidRPr="00132A83" w:rsidRDefault="00AB19C0" w:rsidP="00932453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Technical Name</w:t>
            </w:r>
          </w:p>
        </w:tc>
        <w:tc>
          <w:tcPr>
            <w:tcW w:w="6660" w:type="dxa"/>
          </w:tcPr>
          <w:p w:rsidR="00017AF6" w:rsidRPr="004125BD" w:rsidRDefault="00017AF6" w:rsidP="005845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B19C0" w:rsidRPr="00132A83">
              <w:rPr>
                <w:rFonts w:ascii="Times New Roman" w:hAnsi="Times New Roman" w:cs="Times New Roman"/>
              </w:rPr>
              <w:t>Folic Acid</w:t>
            </w:r>
            <w:r w:rsidR="00AB19C0">
              <w:rPr>
                <w:rFonts w:ascii="Times New Roman" w:hAnsi="Times New Roman" w:cs="Times New Roman"/>
              </w:rPr>
              <w:t xml:space="preserve">  </w:t>
            </w:r>
            <w:r w:rsidR="00AB19C0" w:rsidRPr="00132A83">
              <w:rPr>
                <w:rFonts w:ascii="Times New Roman" w:hAnsi="Times New Roman" w:cs="Times New Roman"/>
              </w:rPr>
              <w:t>1%</w:t>
            </w:r>
          </w:p>
        </w:tc>
      </w:tr>
      <w:tr w:rsidR="00A22077" w:rsidRPr="00132A83" w:rsidTr="00B31A39">
        <w:tc>
          <w:tcPr>
            <w:tcW w:w="4140" w:type="dxa"/>
          </w:tcPr>
          <w:p w:rsidR="00A22077" w:rsidRPr="001A1345" w:rsidRDefault="00A22077" w:rsidP="003A35B0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 Cate</w:t>
            </w:r>
            <w:r w:rsidRPr="001A1345">
              <w:rPr>
                <w:rFonts w:ascii="Times New Roman" w:hAnsi="Times New Roman" w:cs="Times New Roman"/>
              </w:rPr>
              <w:t>gory</w:t>
            </w:r>
          </w:p>
        </w:tc>
        <w:tc>
          <w:tcPr>
            <w:tcW w:w="6660" w:type="dxa"/>
          </w:tcPr>
          <w:p w:rsidR="00A22077" w:rsidRPr="001A1345" w:rsidRDefault="00A22077" w:rsidP="003A35B0">
            <w:pPr>
              <w:ind w:left="288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(d</w:t>
            </w:r>
            <w:r w:rsidRPr="001A1345">
              <w:rPr>
                <w:rFonts w:ascii="Times New Roman" w:hAnsi="Times New Roman" w:cs="Times New Roman"/>
                <w:bCs/>
                <w:iCs/>
              </w:rPr>
              <w:t>)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A1345">
              <w:rPr>
                <w:rFonts w:ascii="Times New Roman" w:hAnsi="Times New Roman" w:cs="Times New Roman"/>
                <w:bCs/>
                <w:iCs/>
              </w:rPr>
              <w:t>Vitamin</w:t>
            </w:r>
          </w:p>
        </w:tc>
      </w:tr>
      <w:tr w:rsidR="0058456C" w:rsidRPr="00132A83" w:rsidTr="00924C8C">
        <w:tc>
          <w:tcPr>
            <w:tcW w:w="4140" w:type="dxa"/>
          </w:tcPr>
          <w:p w:rsidR="0058456C" w:rsidRPr="00132A83" w:rsidRDefault="0058456C" w:rsidP="002053B3">
            <w:pPr>
              <w:ind w:left="288"/>
              <w:rPr>
                <w:rFonts w:ascii="Times New Roman" w:hAnsi="Times New Roman" w:cs="Times New Roman"/>
              </w:rPr>
            </w:pPr>
            <w:r w:rsidRPr="00132A83">
              <w:rPr>
                <w:rFonts w:ascii="Times New Roman" w:hAnsi="Times New Roman" w:cs="Times New Roman"/>
              </w:rPr>
              <w:t xml:space="preserve">Folic Acid </w:t>
            </w:r>
          </w:p>
        </w:tc>
        <w:tc>
          <w:tcPr>
            <w:tcW w:w="6660" w:type="dxa"/>
          </w:tcPr>
          <w:p w:rsidR="0058456C" w:rsidRPr="00132A83" w:rsidRDefault="0058456C" w:rsidP="0058456C">
            <w:pPr>
              <w:ind w:left="288"/>
              <w:jc w:val="both"/>
              <w:rPr>
                <w:rFonts w:ascii="Times New Roman" w:hAnsi="Times New Roman" w:cs="Times New Roman"/>
              </w:rPr>
            </w:pPr>
            <w:r w:rsidRPr="00132A83">
              <w:rPr>
                <w:rFonts w:ascii="Times New Roman" w:hAnsi="Times New Roman" w:cs="Times New Roman"/>
              </w:rPr>
              <w:t>1%</w:t>
            </w:r>
          </w:p>
        </w:tc>
      </w:tr>
      <w:tr w:rsidR="005026FD" w:rsidRPr="00132A83" w:rsidTr="0058456C">
        <w:tc>
          <w:tcPr>
            <w:tcW w:w="4140" w:type="dxa"/>
          </w:tcPr>
          <w:p w:rsidR="005026FD" w:rsidRDefault="00D835C7" w:rsidP="00AF73C5">
            <w:pPr>
              <w:ind w:left="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Surfactant</w:t>
            </w:r>
            <w:r w:rsidR="00F92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:rsidR="005026FD" w:rsidRDefault="005026FD" w:rsidP="00AB36D0">
            <w:pPr>
              <w:pStyle w:val="Default"/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AF73C5" w:rsidRPr="00132A83" w:rsidTr="0058456C">
        <w:tc>
          <w:tcPr>
            <w:tcW w:w="4140" w:type="dxa"/>
          </w:tcPr>
          <w:p w:rsidR="00AF73C5" w:rsidRDefault="00AF73C5" w:rsidP="00AF73C5">
            <w:pPr>
              <w:ind w:left="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Distilled water </w:t>
            </w:r>
          </w:p>
        </w:tc>
        <w:tc>
          <w:tcPr>
            <w:tcW w:w="6660" w:type="dxa"/>
          </w:tcPr>
          <w:p w:rsidR="00AF73C5" w:rsidRDefault="00AF73C5" w:rsidP="00AF73C5">
            <w:pPr>
              <w:pStyle w:val="Default"/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Q.S</w:t>
            </w:r>
          </w:p>
        </w:tc>
      </w:tr>
      <w:tr w:rsidR="005B20EB" w:rsidRPr="00132A83" w:rsidTr="0058456C">
        <w:tc>
          <w:tcPr>
            <w:tcW w:w="4140" w:type="dxa"/>
          </w:tcPr>
          <w:p w:rsidR="005B20EB" w:rsidRPr="00132A83" w:rsidRDefault="005B20EB" w:rsidP="00932453">
            <w:pPr>
              <w:ind w:left="288"/>
              <w:rPr>
                <w:rFonts w:ascii="Times New Roman" w:hAnsi="Times New Roman" w:cs="Times New Roman"/>
              </w:rPr>
            </w:pPr>
            <w:r w:rsidRPr="00132A83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6660" w:type="dxa"/>
          </w:tcPr>
          <w:p w:rsidR="005B20EB" w:rsidRPr="00132A83" w:rsidRDefault="00F94D50" w:rsidP="00932453">
            <w:pPr>
              <w:ind w:left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 ±1</w:t>
            </w:r>
          </w:p>
        </w:tc>
      </w:tr>
      <w:tr w:rsidR="005B20EB" w:rsidRPr="00132A83" w:rsidTr="0058456C">
        <w:tc>
          <w:tcPr>
            <w:tcW w:w="4140" w:type="dxa"/>
          </w:tcPr>
          <w:p w:rsidR="005B20EB" w:rsidRPr="00132A83" w:rsidRDefault="005B20EB" w:rsidP="00932453">
            <w:pPr>
              <w:ind w:left="288"/>
              <w:rPr>
                <w:rFonts w:ascii="Times New Roman" w:hAnsi="Times New Roman" w:cs="Times New Roman"/>
              </w:rPr>
            </w:pPr>
            <w:r w:rsidRPr="00132A83">
              <w:rPr>
                <w:rFonts w:ascii="Times New Roman" w:hAnsi="Times New Roman" w:cs="Times New Roman"/>
              </w:rPr>
              <w:t>Specific Gravity</w:t>
            </w:r>
          </w:p>
        </w:tc>
        <w:tc>
          <w:tcPr>
            <w:tcW w:w="6660" w:type="dxa"/>
          </w:tcPr>
          <w:p w:rsidR="005B20EB" w:rsidRPr="00132A83" w:rsidRDefault="005B20EB" w:rsidP="00932453">
            <w:pPr>
              <w:ind w:left="288"/>
              <w:jc w:val="both"/>
              <w:rPr>
                <w:rFonts w:ascii="Times New Roman" w:hAnsi="Times New Roman" w:cs="Times New Roman"/>
              </w:rPr>
            </w:pPr>
            <w:r w:rsidRPr="00132A83">
              <w:rPr>
                <w:rFonts w:ascii="Times New Roman" w:hAnsi="Times New Roman" w:cs="Times New Roman"/>
              </w:rPr>
              <w:t xml:space="preserve">1.05-1.10 </w:t>
            </w:r>
          </w:p>
        </w:tc>
      </w:tr>
      <w:tr w:rsidR="005B20EB" w:rsidRPr="00132A83" w:rsidTr="0058456C">
        <w:tc>
          <w:tcPr>
            <w:tcW w:w="4140" w:type="dxa"/>
          </w:tcPr>
          <w:p w:rsidR="005B20EB" w:rsidRPr="00132A83" w:rsidRDefault="005B20EB" w:rsidP="00932453">
            <w:pPr>
              <w:ind w:left="288"/>
              <w:rPr>
                <w:rFonts w:ascii="Times New Roman" w:hAnsi="Times New Roman" w:cs="Times New Roman"/>
              </w:rPr>
            </w:pPr>
            <w:r w:rsidRPr="00132A83">
              <w:rPr>
                <w:rFonts w:ascii="Times New Roman" w:hAnsi="Times New Roman" w:cs="Times New Roman"/>
              </w:rPr>
              <w:t>Appearance</w:t>
            </w:r>
          </w:p>
        </w:tc>
        <w:tc>
          <w:tcPr>
            <w:tcW w:w="6660" w:type="dxa"/>
          </w:tcPr>
          <w:p w:rsidR="005B20EB" w:rsidRPr="00132A83" w:rsidRDefault="005B20EB" w:rsidP="00932453">
            <w:pPr>
              <w:ind w:left="288"/>
              <w:jc w:val="both"/>
              <w:rPr>
                <w:rFonts w:ascii="Times New Roman" w:hAnsi="Times New Roman" w:cs="Times New Roman"/>
              </w:rPr>
            </w:pPr>
            <w:r w:rsidRPr="00132A83">
              <w:rPr>
                <w:rFonts w:ascii="Times New Roman" w:hAnsi="Times New Roman" w:cs="Times New Roman"/>
              </w:rPr>
              <w:t>Liquid</w:t>
            </w:r>
          </w:p>
        </w:tc>
      </w:tr>
      <w:tr w:rsidR="005B20EB" w:rsidRPr="00132A83" w:rsidTr="0058456C">
        <w:tc>
          <w:tcPr>
            <w:tcW w:w="4140" w:type="dxa"/>
          </w:tcPr>
          <w:p w:rsidR="005B20EB" w:rsidRPr="00132A83" w:rsidRDefault="005B20EB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 w:rsidRPr="00132A83">
              <w:rPr>
                <w:rFonts w:ascii="Times New Roman" w:hAnsi="Times New Roman" w:cs="Times New Roman"/>
                <w:bCs/>
              </w:rPr>
              <w:t>Cadmium as Cd</w:t>
            </w:r>
          </w:p>
        </w:tc>
        <w:tc>
          <w:tcPr>
            <w:tcW w:w="6660" w:type="dxa"/>
          </w:tcPr>
          <w:p w:rsidR="005B20EB" w:rsidRPr="00132A83" w:rsidRDefault="000823E8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&lt; </w:t>
            </w:r>
            <w:r w:rsidR="005B20EB" w:rsidRPr="00132A83">
              <w:rPr>
                <w:rFonts w:ascii="Times New Roman" w:hAnsi="Times New Roman" w:cs="Times New Roman"/>
                <w:bCs/>
              </w:rPr>
              <w:t>5.00 mg/kg</w:t>
            </w:r>
          </w:p>
        </w:tc>
      </w:tr>
      <w:tr w:rsidR="005B20EB" w:rsidRPr="00132A83" w:rsidTr="0058456C">
        <w:tc>
          <w:tcPr>
            <w:tcW w:w="4140" w:type="dxa"/>
          </w:tcPr>
          <w:p w:rsidR="005B20EB" w:rsidRPr="00132A83" w:rsidRDefault="005B20EB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 w:rsidRPr="00132A83">
              <w:rPr>
                <w:rFonts w:ascii="Times New Roman" w:hAnsi="Times New Roman" w:cs="Times New Roman"/>
                <w:bCs/>
              </w:rPr>
              <w:t xml:space="preserve">Chromium as Cr </w:t>
            </w:r>
          </w:p>
        </w:tc>
        <w:tc>
          <w:tcPr>
            <w:tcW w:w="6660" w:type="dxa"/>
          </w:tcPr>
          <w:p w:rsidR="005B20EB" w:rsidRPr="00132A83" w:rsidRDefault="000823E8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&lt; </w:t>
            </w:r>
            <w:r w:rsidR="005B20EB" w:rsidRPr="00132A83">
              <w:rPr>
                <w:rFonts w:ascii="Times New Roman" w:hAnsi="Times New Roman" w:cs="Times New Roman"/>
                <w:bCs/>
              </w:rPr>
              <w:t>50.00 mg/kg</w:t>
            </w:r>
          </w:p>
        </w:tc>
      </w:tr>
      <w:tr w:rsidR="005B20EB" w:rsidRPr="00132A83" w:rsidTr="0058456C">
        <w:tc>
          <w:tcPr>
            <w:tcW w:w="4140" w:type="dxa"/>
          </w:tcPr>
          <w:p w:rsidR="005B20EB" w:rsidRPr="00132A83" w:rsidRDefault="005B20EB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 w:rsidRPr="00132A83">
              <w:rPr>
                <w:rFonts w:ascii="Times New Roman" w:hAnsi="Times New Roman" w:cs="Times New Roman"/>
                <w:bCs/>
              </w:rPr>
              <w:t>Copper as Cu</w:t>
            </w:r>
          </w:p>
        </w:tc>
        <w:tc>
          <w:tcPr>
            <w:tcW w:w="6660" w:type="dxa"/>
          </w:tcPr>
          <w:p w:rsidR="005B20EB" w:rsidRPr="00132A83" w:rsidRDefault="000823E8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&lt; </w:t>
            </w:r>
            <w:r w:rsidR="005B20EB" w:rsidRPr="00132A83">
              <w:rPr>
                <w:rFonts w:ascii="Times New Roman" w:hAnsi="Times New Roman" w:cs="Times New Roman"/>
                <w:bCs/>
              </w:rPr>
              <w:t>300.00 mg/kg</w:t>
            </w:r>
          </w:p>
        </w:tc>
      </w:tr>
      <w:tr w:rsidR="005B20EB" w:rsidRPr="00132A83" w:rsidTr="0058456C">
        <w:tc>
          <w:tcPr>
            <w:tcW w:w="4140" w:type="dxa"/>
          </w:tcPr>
          <w:p w:rsidR="005B20EB" w:rsidRPr="00132A83" w:rsidRDefault="005B20EB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 w:rsidRPr="00132A83">
              <w:rPr>
                <w:rFonts w:ascii="Times New Roman" w:hAnsi="Times New Roman" w:cs="Times New Roman"/>
                <w:bCs/>
              </w:rPr>
              <w:t>Zinc as Zn</w:t>
            </w:r>
          </w:p>
        </w:tc>
        <w:tc>
          <w:tcPr>
            <w:tcW w:w="6660" w:type="dxa"/>
          </w:tcPr>
          <w:p w:rsidR="005B20EB" w:rsidRPr="00132A83" w:rsidRDefault="000823E8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&lt; </w:t>
            </w:r>
            <w:r w:rsidR="005B20EB" w:rsidRPr="00132A83">
              <w:rPr>
                <w:rFonts w:ascii="Times New Roman" w:hAnsi="Times New Roman" w:cs="Times New Roman"/>
                <w:bCs/>
              </w:rPr>
              <w:t>1000.00 mg/kg</w:t>
            </w:r>
          </w:p>
        </w:tc>
      </w:tr>
      <w:tr w:rsidR="005B20EB" w:rsidRPr="00132A83" w:rsidTr="0058456C">
        <w:tc>
          <w:tcPr>
            <w:tcW w:w="4140" w:type="dxa"/>
          </w:tcPr>
          <w:p w:rsidR="005B20EB" w:rsidRPr="00132A83" w:rsidRDefault="005B20EB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 w:rsidRPr="00132A83">
              <w:rPr>
                <w:rFonts w:ascii="Times New Roman" w:hAnsi="Times New Roman" w:cs="Times New Roman"/>
                <w:bCs/>
              </w:rPr>
              <w:t>Lead as Pb</w:t>
            </w:r>
          </w:p>
        </w:tc>
        <w:tc>
          <w:tcPr>
            <w:tcW w:w="6660" w:type="dxa"/>
          </w:tcPr>
          <w:p w:rsidR="005B20EB" w:rsidRPr="00132A83" w:rsidRDefault="000823E8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&lt; </w:t>
            </w:r>
            <w:r w:rsidR="005B20EB" w:rsidRPr="00132A83">
              <w:rPr>
                <w:rFonts w:ascii="Times New Roman" w:hAnsi="Times New Roman" w:cs="Times New Roman"/>
                <w:bCs/>
              </w:rPr>
              <w:t>100.00 mg/kg</w:t>
            </w:r>
          </w:p>
        </w:tc>
      </w:tr>
      <w:tr w:rsidR="005B20EB" w:rsidRPr="00132A83" w:rsidTr="0058456C">
        <w:tc>
          <w:tcPr>
            <w:tcW w:w="4140" w:type="dxa"/>
          </w:tcPr>
          <w:p w:rsidR="005B20EB" w:rsidRPr="00132A83" w:rsidRDefault="005B20EB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 w:rsidRPr="00132A83">
              <w:rPr>
                <w:rFonts w:ascii="Times New Roman" w:hAnsi="Times New Roman" w:cs="Times New Roman"/>
                <w:bCs/>
              </w:rPr>
              <w:t>Arsenic as As</w:t>
            </w:r>
            <w:r w:rsidRPr="00132A83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132A83">
              <w:rPr>
                <w:rFonts w:ascii="Times New Roman" w:hAnsi="Times New Roman" w:cs="Times New Roman"/>
                <w:bCs/>
              </w:rPr>
              <w:t>O</w:t>
            </w:r>
            <w:r w:rsidRPr="00132A83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</w:p>
        </w:tc>
        <w:tc>
          <w:tcPr>
            <w:tcW w:w="6660" w:type="dxa"/>
          </w:tcPr>
          <w:p w:rsidR="005B20EB" w:rsidRPr="00132A83" w:rsidRDefault="000823E8" w:rsidP="00932453">
            <w:pPr>
              <w:ind w:left="28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&lt; </w:t>
            </w:r>
            <w:r w:rsidR="005B20EB" w:rsidRPr="00132A83">
              <w:rPr>
                <w:rFonts w:ascii="Times New Roman" w:hAnsi="Times New Roman" w:cs="Times New Roman"/>
                <w:bCs/>
              </w:rPr>
              <w:t>10.0 mg/kg</w:t>
            </w:r>
          </w:p>
        </w:tc>
      </w:tr>
    </w:tbl>
    <w:p w:rsidR="005939B0" w:rsidRPr="00E33FE3" w:rsidRDefault="005939B0" w:rsidP="00E6394F">
      <w:pPr>
        <w:spacing w:before="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674B">
        <w:rPr>
          <w:rFonts w:ascii="Georgia" w:hAnsi="Georgia" w:cs="Times New Roman"/>
          <w:b/>
          <w:sz w:val="18"/>
          <w:szCs w:val="18"/>
        </w:rPr>
        <w:t>TARGET CROPS -</w:t>
      </w:r>
      <w:r w:rsidRPr="00E33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3FE3">
        <w:rPr>
          <w:rFonts w:ascii="Times New Roman" w:hAnsi="Times New Roman" w:cs="Times New Roman"/>
          <w:sz w:val="24"/>
          <w:szCs w:val="24"/>
        </w:rPr>
        <w:t>It  is use in all crops like Vegetables, Fruits, Spices , cotton, Flowers, Plantation</w:t>
      </w:r>
      <w:r>
        <w:rPr>
          <w:rFonts w:ascii="Times New Roman" w:hAnsi="Times New Roman" w:cs="Times New Roman"/>
          <w:sz w:val="24"/>
          <w:szCs w:val="24"/>
        </w:rPr>
        <w:t xml:space="preserve"> crops, Cereals and  Pulses.</w:t>
      </w:r>
      <w:r w:rsidRPr="00E33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703" w:rsidRDefault="005939B0" w:rsidP="00D95B5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85944">
        <w:rPr>
          <w:rFonts w:ascii="Georgia" w:hAnsi="Georgia" w:cs="Times New Roman"/>
          <w:b/>
          <w:bCs/>
          <w:iCs/>
          <w:sz w:val="18"/>
          <w:szCs w:val="18"/>
        </w:rPr>
        <w:t>STORAGE</w:t>
      </w:r>
      <w:r>
        <w:rPr>
          <w:rFonts w:ascii="Georgia" w:hAnsi="Georgia" w:cs="Times New Roman"/>
          <w:b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E33FE3">
        <w:rPr>
          <w:rFonts w:ascii="Times New Roman" w:hAnsi="Times New Roman" w:cs="Times New Roman"/>
          <w:bCs/>
          <w:iCs/>
          <w:sz w:val="24"/>
          <w:szCs w:val="24"/>
        </w:rPr>
        <w:t xml:space="preserve"> Store in a cool dry place, away from direct sunlight.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</w:p>
    <w:p w:rsidR="002A4B76" w:rsidRDefault="00E0376C" w:rsidP="003C58A5">
      <w:pPr>
        <w:spacing w:before="40" w:after="0" w:line="240" w:lineRule="auto"/>
        <w:rPr>
          <w:rFonts w:ascii="Georgia" w:hAnsi="Georgia" w:cs="Times New Roman"/>
          <w:b/>
          <w:bCs/>
          <w:iCs/>
          <w:sz w:val="18"/>
          <w:szCs w:val="18"/>
        </w:rPr>
      </w:pPr>
      <w:r w:rsidRPr="00E0376C">
        <w:rPr>
          <w:rFonts w:ascii="Georgia" w:hAnsi="Georgia" w:cs="Times New Roman"/>
          <w:b/>
          <w:bCs/>
          <w:iCs/>
          <w:sz w:val="18"/>
          <w:szCs w:val="18"/>
        </w:rPr>
        <w:t xml:space="preserve">MFG &amp; </w:t>
      </w:r>
      <w:r w:rsidR="005D5931">
        <w:rPr>
          <w:rFonts w:ascii="Georgia" w:hAnsi="Georgia" w:cs="Times New Roman"/>
          <w:b/>
          <w:bCs/>
          <w:iCs/>
          <w:sz w:val="18"/>
          <w:szCs w:val="18"/>
        </w:rPr>
        <w:t xml:space="preserve">Marketed </w:t>
      </w:r>
      <w:r w:rsidRPr="00E0376C">
        <w:rPr>
          <w:rFonts w:ascii="Georgia" w:hAnsi="Georgia" w:cs="Times New Roman"/>
          <w:b/>
          <w:bCs/>
          <w:iCs/>
          <w:sz w:val="18"/>
          <w:szCs w:val="18"/>
        </w:rPr>
        <w:t>BY</w:t>
      </w:r>
      <w:r w:rsidR="005939B0" w:rsidRPr="00E0376C">
        <w:rPr>
          <w:rFonts w:ascii="Georgia" w:hAnsi="Georgia" w:cs="Times New Roman"/>
          <w:b/>
          <w:bCs/>
          <w:iCs/>
          <w:sz w:val="18"/>
          <w:szCs w:val="18"/>
        </w:rPr>
        <w:t xml:space="preserve">                   </w:t>
      </w:r>
    </w:p>
    <w:p w:rsidR="00C93CD0" w:rsidRDefault="00812F9E" w:rsidP="00C93CD0">
      <w:pPr>
        <w:spacing w:after="0" w:line="240" w:lineRule="auto"/>
        <w:rPr>
          <w:rFonts w:ascii="Times New Roman" w:hAnsi="Times New Roman" w:cs="Times New Roman"/>
        </w:rPr>
      </w:pPr>
      <w:r w:rsidRPr="008C4A62">
        <w:rPr>
          <w:rFonts w:cs="Times New Roman"/>
          <w:b/>
          <w:sz w:val="24"/>
          <w:szCs w:val="24"/>
        </w:rPr>
        <w:t xml:space="preserve">EZZY BIO SCIENCES PVT.LTD. </w:t>
      </w:r>
      <w:r w:rsidRPr="008C4A62">
        <w:rPr>
          <w:rFonts w:cs="Times New Roman"/>
          <w:b/>
          <w:bCs/>
          <w:iCs/>
          <w:sz w:val="24"/>
          <w:szCs w:val="24"/>
        </w:rPr>
        <w:t xml:space="preserve">  </w:t>
      </w:r>
    </w:p>
    <w:p w:rsidR="00D60C5E" w:rsidRDefault="00D60C5E" w:rsidP="00D60C5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Regd Off </w:t>
      </w:r>
      <w:r w:rsidR="00D51E7D">
        <w:rPr>
          <w:rFonts w:cs="Times New Roman"/>
          <w:b/>
          <w:sz w:val="24"/>
          <w:szCs w:val="24"/>
        </w:rPr>
        <w:t xml:space="preserve">- </w:t>
      </w:r>
      <w:r w:rsidR="00B36D68">
        <w:rPr>
          <w:rFonts w:cs="Times New Roman"/>
          <w:color w:val="222222"/>
          <w:sz w:val="24"/>
          <w:szCs w:val="24"/>
          <w:shd w:val="clear" w:color="auto" w:fill="FFFFFF"/>
        </w:rPr>
        <w:t>512-Chetak Center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t xml:space="preserve">, RNT Marg, South Tukoganj,                                                                                                     Indore-452001 Madhya Pradesh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4"/>
          <w:szCs w:val="24"/>
        </w:rPr>
        <w:t>Email-</w:t>
      </w:r>
      <w:r>
        <w:rPr>
          <w:rFonts w:cs="Times New Roman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cs="Times New Roman"/>
            <w:sz w:val="24"/>
            <w:szCs w:val="24"/>
          </w:rPr>
          <w:t>info@ezzyint.com</w:t>
        </w:r>
      </w:hyperlink>
      <w:r>
        <w:rPr>
          <w:rFonts w:cs="Times New Roman"/>
          <w:sz w:val="24"/>
          <w:szCs w:val="24"/>
        </w:rPr>
        <w:t xml:space="preserve">     </w:t>
      </w:r>
    </w:p>
    <w:p w:rsidR="00D60C5E" w:rsidRDefault="00D60C5E" w:rsidP="00D60C5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Customer Care No -  </w:t>
      </w:r>
      <w:r>
        <w:rPr>
          <w:rFonts w:cs="Times New Roman"/>
          <w:sz w:val="24"/>
          <w:szCs w:val="24"/>
        </w:rPr>
        <w:t xml:space="preserve">+91-9826575663  </w:t>
      </w:r>
    </w:p>
    <w:p w:rsidR="00D60C5E" w:rsidRDefault="00D60C5E" w:rsidP="00D60C5E">
      <w:pPr>
        <w:spacing w:after="0" w:line="240" w:lineRule="auto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Factory Address - </w:t>
      </w:r>
      <w:r>
        <w:rPr>
          <w:rFonts w:cs="Times New Roman"/>
          <w:sz w:val="24"/>
          <w:szCs w:val="24"/>
        </w:rPr>
        <w:t>Survey No 90/2/1 Mehrja  Gram, Dist. Khargone-451001 (M.P.)</w:t>
      </w:r>
      <w:r>
        <w:rPr>
          <w:rFonts w:cs="Times New Roman"/>
          <w:b/>
          <w:sz w:val="24"/>
          <w:szCs w:val="24"/>
        </w:rPr>
        <w:t xml:space="preserve">  </w:t>
      </w:r>
    </w:p>
    <w:p w:rsidR="003B5D5A" w:rsidRPr="00F17994" w:rsidRDefault="003B5D5A" w:rsidP="00255D89">
      <w:pPr>
        <w:spacing w:after="0" w:line="240" w:lineRule="auto"/>
        <w:rPr>
          <w:rFonts w:ascii="Times New Roman" w:hAnsi="Times New Roman" w:cs="Times New Roman"/>
        </w:rPr>
      </w:pPr>
      <w:r w:rsidRPr="00531324">
        <w:rPr>
          <w:rFonts w:ascii="Times New Roman" w:hAnsi="Times New Roman" w:cs="Times New Roman"/>
          <w:b/>
        </w:rPr>
        <w:t xml:space="preserve">    </w:t>
      </w:r>
      <w:r w:rsidRPr="00F17994">
        <w:rPr>
          <w:rFonts w:ascii="Times New Roman" w:hAnsi="Times New Roman" w:cs="Times New Roman"/>
        </w:rPr>
        <w:t xml:space="preserve">                        </w:t>
      </w:r>
    </w:p>
    <w:p w:rsidR="003B5D5A" w:rsidRPr="000B2F53" w:rsidRDefault="003B5D5A" w:rsidP="003B5D5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b/>
          <w:color w:val="1F497D" w:themeColor="text2"/>
        </w:rPr>
        <w:t xml:space="preserve">                                                                                          </w:t>
      </w:r>
    </w:p>
    <w:p w:rsidR="006A7A34" w:rsidRPr="000B2F53" w:rsidRDefault="006A7A34" w:rsidP="003B5D5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6A7A34" w:rsidRPr="000B2F53" w:rsidSect="00D8048E">
      <w:headerReference w:type="default" r:id="rId9"/>
      <w:footerReference w:type="default" r:id="rId10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BC" w:rsidRDefault="00A85DBC" w:rsidP="001E04EE">
      <w:pPr>
        <w:spacing w:after="0" w:line="240" w:lineRule="auto"/>
      </w:pPr>
      <w:r>
        <w:separator/>
      </w:r>
    </w:p>
  </w:endnote>
  <w:endnote w:type="continuationSeparator" w:id="1">
    <w:p w:rsidR="00A85DBC" w:rsidRDefault="00A85DBC" w:rsidP="001E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FF" w:rsidRPr="002019FF" w:rsidRDefault="002019FF" w:rsidP="002019FF">
    <w:pPr>
      <w:pStyle w:val="Footer"/>
      <w:jc w:val="center"/>
      <w:rPr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BC" w:rsidRDefault="00A85DBC" w:rsidP="001E04EE">
      <w:pPr>
        <w:spacing w:after="0" w:line="240" w:lineRule="auto"/>
      </w:pPr>
      <w:r>
        <w:separator/>
      </w:r>
    </w:p>
  </w:footnote>
  <w:footnote w:type="continuationSeparator" w:id="1">
    <w:p w:rsidR="00A85DBC" w:rsidRDefault="00A85DBC" w:rsidP="001E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20" w:rsidRDefault="00E76320">
    <w:pPr>
      <w:pStyle w:val="Header"/>
    </w:pPr>
  </w:p>
  <w:p w:rsidR="00E76320" w:rsidRDefault="00E763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52E"/>
    <w:multiLevelType w:val="hybridMultilevel"/>
    <w:tmpl w:val="3282EDD4"/>
    <w:lvl w:ilvl="0" w:tplc="40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9A6793"/>
    <w:multiLevelType w:val="hybridMultilevel"/>
    <w:tmpl w:val="9B020A5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7266"/>
  </w:hdrShapeDefaults>
  <w:footnotePr>
    <w:footnote w:id="0"/>
    <w:footnote w:id="1"/>
  </w:footnotePr>
  <w:endnotePr>
    <w:endnote w:id="0"/>
    <w:endnote w:id="1"/>
  </w:endnotePr>
  <w:compat/>
  <w:rsids>
    <w:rsidRoot w:val="001E04EE"/>
    <w:rsid w:val="00003C18"/>
    <w:rsid w:val="00004DA3"/>
    <w:rsid w:val="000059B2"/>
    <w:rsid w:val="00017AF6"/>
    <w:rsid w:val="000234E3"/>
    <w:rsid w:val="000240FD"/>
    <w:rsid w:val="00032118"/>
    <w:rsid w:val="0003243D"/>
    <w:rsid w:val="00032D1F"/>
    <w:rsid w:val="0003527F"/>
    <w:rsid w:val="0003610C"/>
    <w:rsid w:val="000509B7"/>
    <w:rsid w:val="00060AA0"/>
    <w:rsid w:val="00062103"/>
    <w:rsid w:val="00066931"/>
    <w:rsid w:val="00077BC8"/>
    <w:rsid w:val="00080E1D"/>
    <w:rsid w:val="000823E8"/>
    <w:rsid w:val="000A2BDB"/>
    <w:rsid w:val="000A527C"/>
    <w:rsid w:val="000A5334"/>
    <w:rsid w:val="000B2F53"/>
    <w:rsid w:val="000C02D2"/>
    <w:rsid w:val="000C0DF6"/>
    <w:rsid w:val="000C1022"/>
    <w:rsid w:val="000C43C0"/>
    <w:rsid w:val="000C70C1"/>
    <w:rsid w:val="000D6E37"/>
    <w:rsid w:val="000E1F7B"/>
    <w:rsid w:val="000E493F"/>
    <w:rsid w:val="000F054A"/>
    <w:rsid w:val="000F5D8D"/>
    <w:rsid w:val="000F5F04"/>
    <w:rsid w:val="001005AB"/>
    <w:rsid w:val="001046B5"/>
    <w:rsid w:val="00111D34"/>
    <w:rsid w:val="001134A3"/>
    <w:rsid w:val="00116CFF"/>
    <w:rsid w:val="00132A83"/>
    <w:rsid w:val="00133FAF"/>
    <w:rsid w:val="00150B6A"/>
    <w:rsid w:val="00153844"/>
    <w:rsid w:val="001620E1"/>
    <w:rsid w:val="00166183"/>
    <w:rsid w:val="00174ECA"/>
    <w:rsid w:val="0017605D"/>
    <w:rsid w:val="0018012C"/>
    <w:rsid w:val="001913D2"/>
    <w:rsid w:val="001920AC"/>
    <w:rsid w:val="00192CB6"/>
    <w:rsid w:val="00192EF0"/>
    <w:rsid w:val="00196D0D"/>
    <w:rsid w:val="00197F25"/>
    <w:rsid w:val="001A1345"/>
    <w:rsid w:val="001B32C2"/>
    <w:rsid w:val="001B3681"/>
    <w:rsid w:val="001C4107"/>
    <w:rsid w:val="001D085E"/>
    <w:rsid w:val="001D12C3"/>
    <w:rsid w:val="001D1C12"/>
    <w:rsid w:val="001D7328"/>
    <w:rsid w:val="001E04EE"/>
    <w:rsid w:val="001E21D3"/>
    <w:rsid w:val="001F7BBC"/>
    <w:rsid w:val="00200807"/>
    <w:rsid w:val="002019FF"/>
    <w:rsid w:val="002154FF"/>
    <w:rsid w:val="00223D23"/>
    <w:rsid w:val="00224F7A"/>
    <w:rsid w:val="00227D86"/>
    <w:rsid w:val="00230AE8"/>
    <w:rsid w:val="0024189D"/>
    <w:rsid w:val="0025424C"/>
    <w:rsid w:val="00255D89"/>
    <w:rsid w:val="00273F4D"/>
    <w:rsid w:val="00275707"/>
    <w:rsid w:val="002771C5"/>
    <w:rsid w:val="00280609"/>
    <w:rsid w:val="00283A92"/>
    <w:rsid w:val="00287EBD"/>
    <w:rsid w:val="0029754F"/>
    <w:rsid w:val="002A0BF0"/>
    <w:rsid w:val="002A1471"/>
    <w:rsid w:val="002A3F04"/>
    <w:rsid w:val="002A4B76"/>
    <w:rsid w:val="002B1D2C"/>
    <w:rsid w:val="002B3D2E"/>
    <w:rsid w:val="002B6AD8"/>
    <w:rsid w:val="002B75EE"/>
    <w:rsid w:val="002C6CB2"/>
    <w:rsid w:val="002D2109"/>
    <w:rsid w:val="002D30DC"/>
    <w:rsid w:val="002D5327"/>
    <w:rsid w:val="002D7B3A"/>
    <w:rsid w:val="002E0525"/>
    <w:rsid w:val="002E1D03"/>
    <w:rsid w:val="002E2757"/>
    <w:rsid w:val="002E4334"/>
    <w:rsid w:val="002F0904"/>
    <w:rsid w:val="002F4A04"/>
    <w:rsid w:val="00300106"/>
    <w:rsid w:val="00300589"/>
    <w:rsid w:val="00300D4C"/>
    <w:rsid w:val="003021C2"/>
    <w:rsid w:val="00303B92"/>
    <w:rsid w:val="00307235"/>
    <w:rsid w:val="00312CE8"/>
    <w:rsid w:val="00312D5F"/>
    <w:rsid w:val="00321F95"/>
    <w:rsid w:val="00322E54"/>
    <w:rsid w:val="00323BBE"/>
    <w:rsid w:val="003242D2"/>
    <w:rsid w:val="00324E4C"/>
    <w:rsid w:val="00327984"/>
    <w:rsid w:val="00330984"/>
    <w:rsid w:val="00331A42"/>
    <w:rsid w:val="00331CD9"/>
    <w:rsid w:val="00341CEB"/>
    <w:rsid w:val="003632D5"/>
    <w:rsid w:val="0036429C"/>
    <w:rsid w:val="003654C5"/>
    <w:rsid w:val="003732F5"/>
    <w:rsid w:val="00382060"/>
    <w:rsid w:val="003845BC"/>
    <w:rsid w:val="00384E76"/>
    <w:rsid w:val="00392AF0"/>
    <w:rsid w:val="00396CF2"/>
    <w:rsid w:val="003A4823"/>
    <w:rsid w:val="003B5B27"/>
    <w:rsid w:val="003B5D5A"/>
    <w:rsid w:val="003B6238"/>
    <w:rsid w:val="003B64DF"/>
    <w:rsid w:val="003C2B99"/>
    <w:rsid w:val="003C58A5"/>
    <w:rsid w:val="003C6F43"/>
    <w:rsid w:val="003D7FB2"/>
    <w:rsid w:val="003E5BD8"/>
    <w:rsid w:val="003E7EA4"/>
    <w:rsid w:val="003F117A"/>
    <w:rsid w:val="003F7114"/>
    <w:rsid w:val="004122D2"/>
    <w:rsid w:val="004125BD"/>
    <w:rsid w:val="00413EE3"/>
    <w:rsid w:val="00414250"/>
    <w:rsid w:val="004143E2"/>
    <w:rsid w:val="00414A43"/>
    <w:rsid w:val="00421EF2"/>
    <w:rsid w:val="00422421"/>
    <w:rsid w:val="00425977"/>
    <w:rsid w:val="004259B2"/>
    <w:rsid w:val="00435551"/>
    <w:rsid w:val="00440CE8"/>
    <w:rsid w:val="004417F3"/>
    <w:rsid w:val="00443ECD"/>
    <w:rsid w:val="00451B4B"/>
    <w:rsid w:val="004604E8"/>
    <w:rsid w:val="00467DE6"/>
    <w:rsid w:val="004734F5"/>
    <w:rsid w:val="0048303B"/>
    <w:rsid w:val="00483A54"/>
    <w:rsid w:val="00483DB3"/>
    <w:rsid w:val="00485A47"/>
    <w:rsid w:val="004947D2"/>
    <w:rsid w:val="004A406D"/>
    <w:rsid w:val="004C263D"/>
    <w:rsid w:val="004C5085"/>
    <w:rsid w:val="004C6CA0"/>
    <w:rsid w:val="004C6E5B"/>
    <w:rsid w:val="004C72BC"/>
    <w:rsid w:val="004D2B76"/>
    <w:rsid w:val="004D3699"/>
    <w:rsid w:val="004D663C"/>
    <w:rsid w:val="004E553F"/>
    <w:rsid w:val="004E6577"/>
    <w:rsid w:val="004E7CAB"/>
    <w:rsid w:val="004F7FC2"/>
    <w:rsid w:val="005026FD"/>
    <w:rsid w:val="00502F0A"/>
    <w:rsid w:val="00510219"/>
    <w:rsid w:val="00511941"/>
    <w:rsid w:val="005138D9"/>
    <w:rsid w:val="00516271"/>
    <w:rsid w:val="00523AD7"/>
    <w:rsid w:val="00523ED9"/>
    <w:rsid w:val="0053044C"/>
    <w:rsid w:val="00530A83"/>
    <w:rsid w:val="00530CDF"/>
    <w:rsid w:val="00531324"/>
    <w:rsid w:val="0053136A"/>
    <w:rsid w:val="00532665"/>
    <w:rsid w:val="00532CBD"/>
    <w:rsid w:val="00533033"/>
    <w:rsid w:val="0053331E"/>
    <w:rsid w:val="00535228"/>
    <w:rsid w:val="00541188"/>
    <w:rsid w:val="00541E62"/>
    <w:rsid w:val="00542CBF"/>
    <w:rsid w:val="00543B68"/>
    <w:rsid w:val="00546FFC"/>
    <w:rsid w:val="005557F5"/>
    <w:rsid w:val="005660AF"/>
    <w:rsid w:val="00566CC9"/>
    <w:rsid w:val="00577A76"/>
    <w:rsid w:val="0058456C"/>
    <w:rsid w:val="005939B0"/>
    <w:rsid w:val="005965EF"/>
    <w:rsid w:val="005A2329"/>
    <w:rsid w:val="005A4139"/>
    <w:rsid w:val="005A4FFB"/>
    <w:rsid w:val="005A7D92"/>
    <w:rsid w:val="005B0EBB"/>
    <w:rsid w:val="005B20EB"/>
    <w:rsid w:val="005B37C5"/>
    <w:rsid w:val="005B6050"/>
    <w:rsid w:val="005C05D2"/>
    <w:rsid w:val="005C1423"/>
    <w:rsid w:val="005C173B"/>
    <w:rsid w:val="005C6165"/>
    <w:rsid w:val="005D034E"/>
    <w:rsid w:val="005D5931"/>
    <w:rsid w:val="005E4A2C"/>
    <w:rsid w:val="005E4E8E"/>
    <w:rsid w:val="005E5E68"/>
    <w:rsid w:val="005F50A0"/>
    <w:rsid w:val="005F597C"/>
    <w:rsid w:val="005F6F58"/>
    <w:rsid w:val="00613BAE"/>
    <w:rsid w:val="00617D58"/>
    <w:rsid w:val="00621751"/>
    <w:rsid w:val="006227EE"/>
    <w:rsid w:val="00624758"/>
    <w:rsid w:val="0062776F"/>
    <w:rsid w:val="00631FC2"/>
    <w:rsid w:val="0063243E"/>
    <w:rsid w:val="0063257D"/>
    <w:rsid w:val="00635CEB"/>
    <w:rsid w:val="0064725D"/>
    <w:rsid w:val="00652B43"/>
    <w:rsid w:val="006538C3"/>
    <w:rsid w:val="00660991"/>
    <w:rsid w:val="00660D0E"/>
    <w:rsid w:val="00667BB6"/>
    <w:rsid w:val="00676BE8"/>
    <w:rsid w:val="00684D97"/>
    <w:rsid w:val="006872AC"/>
    <w:rsid w:val="00692BFB"/>
    <w:rsid w:val="00693F85"/>
    <w:rsid w:val="006961B8"/>
    <w:rsid w:val="006A1821"/>
    <w:rsid w:val="006A273C"/>
    <w:rsid w:val="006A3E87"/>
    <w:rsid w:val="006A6FB4"/>
    <w:rsid w:val="006A7A34"/>
    <w:rsid w:val="006B3AFF"/>
    <w:rsid w:val="006B661E"/>
    <w:rsid w:val="006C1C96"/>
    <w:rsid w:val="006C6F39"/>
    <w:rsid w:val="006D5F7A"/>
    <w:rsid w:val="006D608F"/>
    <w:rsid w:val="006E016A"/>
    <w:rsid w:val="006E1932"/>
    <w:rsid w:val="006E1EDC"/>
    <w:rsid w:val="006E3216"/>
    <w:rsid w:val="006E33D8"/>
    <w:rsid w:val="006E69D8"/>
    <w:rsid w:val="006E7802"/>
    <w:rsid w:val="006E7F67"/>
    <w:rsid w:val="006F20EE"/>
    <w:rsid w:val="006F3F75"/>
    <w:rsid w:val="006F70C2"/>
    <w:rsid w:val="0070747C"/>
    <w:rsid w:val="007174A7"/>
    <w:rsid w:val="00721B80"/>
    <w:rsid w:val="007376C6"/>
    <w:rsid w:val="00737D9B"/>
    <w:rsid w:val="00740B41"/>
    <w:rsid w:val="007446F6"/>
    <w:rsid w:val="00745006"/>
    <w:rsid w:val="0075789F"/>
    <w:rsid w:val="00764169"/>
    <w:rsid w:val="00764E7E"/>
    <w:rsid w:val="00770436"/>
    <w:rsid w:val="0078435F"/>
    <w:rsid w:val="00787185"/>
    <w:rsid w:val="007A2076"/>
    <w:rsid w:val="007A2686"/>
    <w:rsid w:val="007A3B9A"/>
    <w:rsid w:val="007A6D23"/>
    <w:rsid w:val="007B47E9"/>
    <w:rsid w:val="007C096A"/>
    <w:rsid w:val="007C2DB1"/>
    <w:rsid w:val="007C64FB"/>
    <w:rsid w:val="007C6C0E"/>
    <w:rsid w:val="007D0464"/>
    <w:rsid w:val="007D18A8"/>
    <w:rsid w:val="007D1BF3"/>
    <w:rsid w:val="007D4F37"/>
    <w:rsid w:val="007F5BC9"/>
    <w:rsid w:val="00803E86"/>
    <w:rsid w:val="0081190F"/>
    <w:rsid w:val="00812F9E"/>
    <w:rsid w:val="008219F7"/>
    <w:rsid w:val="0083019A"/>
    <w:rsid w:val="008319DC"/>
    <w:rsid w:val="008320B8"/>
    <w:rsid w:val="008368C7"/>
    <w:rsid w:val="00843842"/>
    <w:rsid w:val="00844899"/>
    <w:rsid w:val="00845DB4"/>
    <w:rsid w:val="00855572"/>
    <w:rsid w:val="00856164"/>
    <w:rsid w:val="00856756"/>
    <w:rsid w:val="0086075C"/>
    <w:rsid w:val="008737EB"/>
    <w:rsid w:val="00876A15"/>
    <w:rsid w:val="00877454"/>
    <w:rsid w:val="00881557"/>
    <w:rsid w:val="0088742F"/>
    <w:rsid w:val="00887685"/>
    <w:rsid w:val="008931CA"/>
    <w:rsid w:val="008A0672"/>
    <w:rsid w:val="008A26C0"/>
    <w:rsid w:val="008A293E"/>
    <w:rsid w:val="008B1A45"/>
    <w:rsid w:val="008B3D15"/>
    <w:rsid w:val="008B6E62"/>
    <w:rsid w:val="008B790D"/>
    <w:rsid w:val="008C2346"/>
    <w:rsid w:val="008C4A62"/>
    <w:rsid w:val="008C4F5E"/>
    <w:rsid w:val="008D7D9B"/>
    <w:rsid w:val="008E132B"/>
    <w:rsid w:val="008E3AF7"/>
    <w:rsid w:val="008E4F62"/>
    <w:rsid w:val="008F02B4"/>
    <w:rsid w:val="008F1F35"/>
    <w:rsid w:val="00901152"/>
    <w:rsid w:val="0090231B"/>
    <w:rsid w:val="00905809"/>
    <w:rsid w:val="00906657"/>
    <w:rsid w:val="00907052"/>
    <w:rsid w:val="00911CE0"/>
    <w:rsid w:val="0091587C"/>
    <w:rsid w:val="00921637"/>
    <w:rsid w:val="00922EDF"/>
    <w:rsid w:val="00926C6C"/>
    <w:rsid w:val="00930876"/>
    <w:rsid w:val="00932453"/>
    <w:rsid w:val="009467D7"/>
    <w:rsid w:val="0094795F"/>
    <w:rsid w:val="00947FB4"/>
    <w:rsid w:val="00952007"/>
    <w:rsid w:val="0095595A"/>
    <w:rsid w:val="00961F65"/>
    <w:rsid w:val="009634C4"/>
    <w:rsid w:val="00964078"/>
    <w:rsid w:val="009817F9"/>
    <w:rsid w:val="00981A86"/>
    <w:rsid w:val="00984D9E"/>
    <w:rsid w:val="00987F28"/>
    <w:rsid w:val="00990972"/>
    <w:rsid w:val="0099282A"/>
    <w:rsid w:val="0099618E"/>
    <w:rsid w:val="009B2355"/>
    <w:rsid w:val="009B5D8B"/>
    <w:rsid w:val="009C0AD1"/>
    <w:rsid w:val="009C4FC2"/>
    <w:rsid w:val="009D054F"/>
    <w:rsid w:val="009D0EDC"/>
    <w:rsid w:val="009D1850"/>
    <w:rsid w:val="009D25F0"/>
    <w:rsid w:val="009D2AF6"/>
    <w:rsid w:val="009E3B96"/>
    <w:rsid w:val="009E3E04"/>
    <w:rsid w:val="009E4467"/>
    <w:rsid w:val="009E4FD4"/>
    <w:rsid w:val="00A00206"/>
    <w:rsid w:val="00A006F8"/>
    <w:rsid w:val="00A22077"/>
    <w:rsid w:val="00A223BA"/>
    <w:rsid w:val="00A260BA"/>
    <w:rsid w:val="00A368CF"/>
    <w:rsid w:val="00A43E5D"/>
    <w:rsid w:val="00A52CDB"/>
    <w:rsid w:val="00A54A80"/>
    <w:rsid w:val="00A60E5E"/>
    <w:rsid w:val="00A71EE5"/>
    <w:rsid w:val="00A80449"/>
    <w:rsid w:val="00A85DBC"/>
    <w:rsid w:val="00A87DE5"/>
    <w:rsid w:val="00A92157"/>
    <w:rsid w:val="00A95D8B"/>
    <w:rsid w:val="00A97E0D"/>
    <w:rsid w:val="00AA0096"/>
    <w:rsid w:val="00AA04CB"/>
    <w:rsid w:val="00AA296F"/>
    <w:rsid w:val="00AA5BC2"/>
    <w:rsid w:val="00AB154A"/>
    <w:rsid w:val="00AB19C0"/>
    <w:rsid w:val="00AB36D0"/>
    <w:rsid w:val="00AB39DA"/>
    <w:rsid w:val="00AC0166"/>
    <w:rsid w:val="00AC10B3"/>
    <w:rsid w:val="00AC24D1"/>
    <w:rsid w:val="00AC7E1B"/>
    <w:rsid w:val="00AD37E9"/>
    <w:rsid w:val="00AD7A96"/>
    <w:rsid w:val="00AE5552"/>
    <w:rsid w:val="00AF0BB1"/>
    <w:rsid w:val="00AF73C5"/>
    <w:rsid w:val="00B02878"/>
    <w:rsid w:val="00B050CB"/>
    <w:rsid w:val="00B06EE2"/>
    <w:rsid w:val="00B13DEC"/>
    <w:rsid w:val="00B13FAA"/>
    <w:rsid w:val="00B24D2B"/>
    <w:rsid w:val="00B3034A"/>
    <w:rsid w:val="00B30667"/>
    <w:rsid w:val="00B31901"/>
    <w:rsid w:val="00B32264"/>
    <w:rsid w:val="00B348D8"/>
    <w:rsid w:val="00B349FC"/>
    <w:rsid w:val="00B35540"/>
    <w:rsid w:val="00B367FA"/>
    <w:rsid w:val="00B36D68"/>
    <w:rsid w:val="00B37DDF"/>
    <w:rsid w:val="00B4002F"/>
    <w:rsid w:val="00B440B0"/>
    <w:rsid w:val="00B46A67"/>
    <w:rsid w:val="00B51114"/>
    <w:rsid w:val="00B61652"/>
    <w:rsid w:val="00B649F2"/>
    <w:rsid w:val="00B65589"/>
    <w:rsid w:val="00B716FC"/>
    <w:rsid w:val="00B734E9"/>
    <w:rsid w:val="00B758F6"/>
    <w:rsid w:val="00B768A1"/>
    <w:rsid w:val="00B803CF"/>
    <w:rsid w:val="00B80C12"/>
    <w:rsid w:val="00B847CD"/>
    <w:rsid w:val="00B85D96"/>
    <w:rsid w:val="00B96AFD"/>
    <w:rsid w:val="00B9749E"/>
    <w:rsid w:val="00BA04F8"/>
    <w:rsid w:val="00BA1B6E"/>
    <w:rsid w:val="00BA3484"/>
    <w:rsid w:val="00BA7954"/>
    <w:rsid w:val="00BB32A8"/>
    <w:rsid w:val="00BB66AE"/>
    <w:rsid w:val="00BC1297"/>
    <w:rsid w:val="00BD5978"/>
    <w:rsid w:val="00BE1627"/>
    <w:rsid w:val="00BE4E84"/>
    <w:rsid w:val="00BE528C"/>
    <w:rsid w:val="00C004C6"/>
    <w:rsid w:val="00C00984"/>
    <w:rsid w:val="00C00A24"/>
    <w:rsid w:val="00C017A6"/>
    <w:rsid w:val="00C04913"/>
    <w:rsid w:val="00C06F57"/>
    <w:rsid w:val="00C10D2F"/>
    <w:rsid w:val="00C11765"/>
    <w:rsid w:val="00C15183"/>
    <w:rsid w:val="00C15B51"/>
    <w:rsid w:val="00C34813"/>
    <w:rsid w:val="00C40820"/>
    <w:rsid w:val="00C518C0"/>
    <w:rsid w:val="00C52240"/>
    <w:rsid w:val="00C522B5"/>
    <w:rsid w:val="00C72EF1"/>
    <w:rsid w:val="00C759E7"/>
    <w:rsid w:val="00C80703"/>
    <w:rsid w:val="00C849D1"/>
    <w:rsid w:val="00C8790A"/>
    <w:rsid w:val="00C87DB7"/>
    <w:rsid w:val="00C93291"/>
    <w:rsid w:val="00C93CD0"/>
    <w:rsid w:val="00C95CF0"/>
    <w:rsid w:val="00CA0857"/>
    <w:rsid w:val="00CA16D1"/>
    <w:rsid w:val="00CD07BD"/>
    <w:rsid w:val="00CD7154"/>
    <w:rsid w:val="00CE72CE"/>
    <w:rsid w:val="00CF6DD1"/>
    <w:rsid w:val="00D0646E"/>
    <w:rsid w:val="00D070CB"/>
    <w:rsid w:val="00D16289"/>
    <w:rsid w:val="00D20449"/>
    <w:rsid w:val="00D206D0"/>
    <w:rsid w:val="00D20BFC"/>
    <w:rsid w:val="00D20D55"/>
    <w:rsid w:val="00D307B4"/>
    <w:rsid w:val="00D33F99"/>
    <w:rsid w:val="00D42DFA"/>
    <w:rsid w:val="00D43128"/>
    <w:rsid w:val="00D45018"/>
    <w:rsid w:val="00D51E7D"/>
    <w:rsid w:val="00D52EBE"/>
    <w:rsid w:val="00D53093"/>
    <w:rsid w:val="00D60C5E"/>
    <w:rsid w:val="00D70B1D"/>
    <w:rsid w:val="00D75A59"/>
    <w:rsid w:val="00D75C8C"/>
    <w:rsid w:val="00D76106"/>
    <w:rsid w:val="00D8048E"/>
    <w:rsid w:val="00D834DC"/>
    <w:rsid w:val="00D835C7"/>
    <w:rsid w:val="00D84BE7"/>
    <w:rsid w:val="00D87AE0"/>
    <w:rsid w:val="00D95B5C"/>
    <w:rsid w:val="00DA5688"/>
    <w:rsid w:val="00DB1EEE"/>
    <w:rsid w:val="00DB4F92"/>
    <w:rsid w:val="00DB7284"/>
    <w:rsid w:val="00DB7CAA"/>
    <w:rsid w:val="00DC384C"/>
    <w:rsid w:val="00DC4008"/>
    <w:rsid w:val="00DC74BD"/>
    <w:rsid w:val="00DD08DA"/>
    <w:rsid w:val="00DD1F00"/>
    <w:rsid w:val="00DD33D8"/>
    <w:rsid w:val="00DE2112"/>
    <w:rsid w:val="00DE6A0F"/>
    <w:rsid w:val="00DF5207"/>
    <w:rsid w:val="00DF7711"/>
    <w:rsid w:val="00DF7B7C"/>
    <w:rsid w:val="00E0069A"/>
    <w:rsid w:val="00E0376C"/>
    <w:rsid w:val="00E10323"/>
    <w:rsid w:val="00E1201E"/>
    <w:rsid w:val="00E16529"/>
    <w:rsid w:val="00E220F4"/>
    <w:rsid w:val="00E258E8"/>
    <w:rsid w:val="00E30E1F"/>
    <w:rsid w:val="00E32513"/>
    <w:rsid w:val="00E37503"/>
    <w:rsid w:val="00E456DE"/>
    <w:rsid w:val="00E5205D"/>
    <w:rsid w:val="00E5439E"/>
    <w:rsid w:val="00E54762"/>
    <w:rsid w:val="00E62ECE"/>
    <w:rsid w:val="00E6394F"/>
    <w:rsid w:val="00E649D0"/>
    <w:rsid w:val="00E721BF"/>
    <w:rsid w:val="00E75CA7"/>
    <w:rsid w:val="00E76320"/>
    <w:rsid w:val="00E80B38"/>
    <w:rsid w:val="00E86F5A"/>
    <w:rsid w:val="00E90087"/>
    <w:rsid w:val="00EA2453"/>
    <w:rsid w:val="00EA2540"/>
    <w:rsid w:val="00EA5288"/>
    <w:rsid w:val="00EA62A5"/>
    <w:rsid w:val="00EB0866"/>
    <w:rsid w:val="00EB18D5"/>
    <w:rsid w:val="00EC3783"/>
    <w:rsid w:val="00EE2883"/>
    <w:rsid w:val="00EE3610"/>
    <w:rsid w:val="00EE4761"/>
    <w:rsid w:val="00EF0394"/>
    <w:rsid w:val="00EF113A"/>
    <w:rsid w:val="00EF2DB7"/>
    <w:rsid w:val="00F023D7"/>
    <w:rsid w:val="00F026E5"/>
    <w:rsid w:val="00F03725"/>
    <w:rsid w:val="00F068C2"/>
    <w:rsid w:val="00F1108F"/>
    <w:rsid w:val="00F11C13"/>
    <w:rsid w:val="00F12B8E"/>
    <w:rsid w:val="00F150A0"/>
    <w:rsid w:val="00F17994"/>
    <w:rsid w:val="00F2528F"/>
    <w:rsid w:val="00F317B4"/>
    <w:rsid w:val="00F31C83"/>
    <w:rsid w:val="00F33201"/>
    <w:rsid w:val="00F33F6B"/>
    <w:rsid w:val="00F36F72"/>
    <w:rsid w:val="00F37A7E"/>
    <w:rsid w:val="00F41A6D"/>
    <w:rsid w:val="00F57891"/>
    <w:rsid w:val="00F63230"/>
    <w:rsid w:val="00F67510"/>
    <w:rsid w:val="00F679C9"/>
    <w:rsid w:val="00F67BEE"/>
    <w:rsid w:val="00F72D84"/>
    <w:rsid w:val="00F74B3C"/>
    <w:rsid w:val="00F756DB"/>
    <w:rsid w:val="00F75EE8"/>
    <w:rsid w:val="00F76675"/>
    <w:rsid w:val="00F76F6C"/>
    <w:rsid w:val="00F849C5"/>
    <w:rsid w:val="00F90F48"/>
    <w:rsid w:val="00F92910"/>
    <w:rsid w:val="00F943AD"/>
    <w:rsid w:val="00F94D50"/>
    <w:rsid w:val="00F97803"/>
    <w:rsid w:val="00FA1D38"/>
    <w:rsid w:val="00FA5FF4"/>
    <w:rsid w:val="00FB09A5"/>
    <w:rsid w:val="00FB0C0E"/>
    <w:rsid w:val="00FB4FA3"/>
    <w:rsid w:val="00FB74C6"/>
    <w:rsid w:val="00FB78E1"/>
    <w:rsid w:val="00FC2A28"/>
    <w:rsid w:val="00FC2FA5"/>
    <w:rsid w:val="00FC7011"/>
    <w:rsid w:val="00FD1F9A"/>
    <w:rsid w:val="00FD5490"/>
    <w:rsid w:val="00FE4EEA"/>
    <w:rsid w:val="00FE5F8E"/>
    <w:rsid w:val="00FE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75"/>
  </w:style>
  <w:style w:type="paragraph" w:styleId="Heading1">
    <w:name w:val="heading 1"/>
    <w:basedOn w:val="Normal"/>
    <w:next w:val="Normal"/>
    <w:link w:val="Heading1Char"/>
    <w:uiPriority w:val="9"/>
    <w:qFormat/>
    <w:rsid w:val="00C00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EE"/>
  </w:style>
  <w:style w:type="paragraph" w:styleId="Footer">
    <w:name w:val="footer"/>
    <w:basedOn w:val="Normal"/>
    <w:link w:val="FooterChar"/>
    <w:uiPriority w:val="99"/>
    <w:semiHidden/>
    <w:unhideWhenUsed/>
    <w:rsid w:val="001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4EE"/>
  </w:style>
  <w:style w:type="paragraph" w:styleId="BalloonText">
    <w:name w:val="Balloon Text"/>
    <w:basedOn w:val="Normal"/>
    <w:link w:val="BalloonTextChar"/>
    <w:uiPriority w:val="99"/>
    <w:semiHidden/>
    <w:unhideWhenUsed/>
    <w:rsid w:val="001E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E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00A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0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D1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LightGrid-Accent11">
    <w:name w:val="Light Grid - Accent 11"/>
    <w:basedOn w:val="TableNormal"/>
    <w:uiPriority w:val="62"/>
    <w:rsid w:val="00312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Emphasis">
    <w:name w:val="Emphasis"/>
    <w:basedOn w:val="DefaultParagraphFont"/>
    <w:uiPriority w:val="20"/>
    <w:qFormat/>
    <w:rsid w:val="00111D3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06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8C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D16289"/>
  </w:style>
  <w:style w:type="character" w:styleId="Strong">
    <w:name w:val="Strong"/>
    <w:basedOn w:val="DefaultParagraphFont"/>
    <w:uiPriority w:val="22"/>
    <w:qFormat/>
    <w:rsid w:val="002975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84D97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0096"/>
    <w:pPr>
      <w:widowControl w:val="0"/>
      <w:autoSpaceDE w:val="0"/>
      <w:autoSpaceDN w:val="0"/>
      <w:spacing w:after="0" w:line="240" w:lineRule="auto"/>
      <w:ind w:left="39"/>
    </w:pPr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BB6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zzyi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D5B0-D87F-4FEA-9C30-83370B63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MAHAKAAL</dc:creator>
  <cp:lastModifiedBy>MAHAKAAL</cp:lastModifiedBy>
  <cp:revision>518</cp:revision>
  <dcterms:created xsi:type="dcterms:W3CDTF">2021-01-14T18:54:00Z</dcterms:created>
  <dcterms:modified xsi:type="dcterms:W3CDTF">2021-09-04T10:49:00Z</dcterms:modified>
</cp:coreProperties>
</file>