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2" w:rsidRPr="00FE1038" w:rsidRDefault="00ED5E09" w:rsidP="00FE1038">
      <w:pPr>
        <w:pStyle w:val="Heading1"/>
        <w:spacing w:before="240" w:after="480"/>
        <w:jc w:val="center"/>
        <w:rPr>
          <w:rFonts w:ascii="Georgia" w:hAnsi="Georgia"/>
          <w:color w:val="000000" w:themeColor="text1"/>
          <w:szCs w:val="32"/>
        </w:rPr>
      </w:pPr>
      <w:r>
        <w:rPr>
          <w:rFonts w:ascii="Georgia" w:hAnsi="Georgia"/>
          <w:color w:val="000000" w:themeColor="text1"/>
          <w:szCs w:val="32"/>
        </w:rPr>
        <w:t>CE</w:t>
      </w:r>
      <w:r w:rsidR="00F74B3C">
        <w:rPr>
          <w:rFonts w:ascii="Georgia" w:hAnsi="Georgia"/>
          <w:color w:val="000000" w:themeColor="text1"/>
          <w:szCs w:val="32"/>
        </w:rPr>
        <w:t xml:space="preserve">RTIFICATE OF </w:t>
      </w:r>
      <w:r w:rsidR="00B04AE1" w:rsidRPr="00B04AE1">
        <w:rPr>
          <w:rFonts w:ascii="Georgia" w:hAnsi="Georgia"/>
          <w:color w:val="000000" w:themeColor="text1"/>
          <w:szCs w:val="32"/>
        </w:rPr>
        <w:t>SPECIFICATION</w:t>
      </w:r>
    </w:p>
    <w:tbl>
      <w:tblPr>
        <w:tblStyle w:val="TableGrid"/>
        <w:tblpPr w:leftFromText="180" w:rightFromText="180" w:vertAnchor="text" w:horzAnchor="margin" w:tblpXSpec="center" w:tblpY="226"/>
        <w:tblW w:w="10638" w:type="dxa"/>
        <w:tblLayout w:type="fixed"/>
        <w:tblLook w:val="01E0"/>
      </w:tblPr>
      <w:tblGrid>
        <w:gridCol w:w="1998"/>
        <w:gridCol w:w="1784"/>
        <w:gridCol w:w="1710"/>
        <w:gridCol w:w="1817"/>
        <w:gridCol w:w="1512"/>
        <w:gridCol w:w="1817"/>
      </w:tblGrid>
      <w:tr w:rsidR="003F0AF1" w:rsidRPr="00242F39" w:rsidTr="00637467">
        <w:trPr>
          <w:trHeight w:val="2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AF1" w:rsidRPr="00242F39" w:rsidRDefault="003F0AF1" w:rsidP="0018348C">
            <w:pPr>
              <w:rPr>
                <w:rFonts w:cs="Times New Roman"/>
                <w:sz w:val="24"/>
                <w:szCs w:val="24"/>
              </w:rPr>
            </w:pPr>
            <w:r w:rsidRPr="00242F39">
              <w:rPr>
                <w:rFonts w:cs="Times New Roman"/>
                <w:sz w:val="24"/>
                <w:szCs w:val="24"/>
              </w:rPr>
              <w:t xml:space="preserve">Technical Name </w:t>
            </w:r>
          </w:p>
        </w:tc>
        <w:tc>
          <w:tcPr>
            <w:tcW w:w="8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AF1" w:rsidRPr="00242F39" w:rsidRDefault="003F0AF1" w:rsidP="0018348C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242F39">
              <w:rPr>
                <w:sz w:val="24"/>
                <w:szCs w:val="24"/>
              </w:rPr>
              <w:t xml:space="preserve">Folic acid  1% </w:t>
            </w:r>
          </w:p>
        </w:tc>
      </w:tr>
      <w:tr w:rsidR="00D84DF4" w:rsidRPr="00242F39" w:rsidTr="00637467">
        <w:trPr>
          <w:trHeight w:val="2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DF4" w:rsidRPr="00242F39" w:rsidRDefault="00D84DF4" w:rsidP="00D84DF4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Product Category</w:t>
            </w:r>
          </w:p>
        </w:tc>
        <w:tc>
          <w:tcPr>
            <w:tcW w:w="8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DF4" w:rsidRPr="00242F39" w:rsidRDefault="00D84DF4" w:rsidP="00D84DF4">
            <w:pPr>
              <w:pStyle w:val="TableParagraph"/>
              <w:ind w:left="0"/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>(d)</w:t>
            </w:r>
            <w:r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 xml:space="preserve"> </w:t>
            </w:r>
            <w:r w:rsidRPr="00242F39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>Vitamin</w:t>
            </w:r>
          </w:p>
        </w:tc>
      </w:tr>
      <w:tr w:rsidR="00641E98" w:rsidRPr="00242F39" w:rsidTr="00316794">
        <w:trPr>
          <w:trHeight w:val="36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E98" w:rsidRPr="00242F39" w:rsidRDefault="00641E98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Manufactured By</w:t>
            </w:r>
          </w:p>
        </w:tc>
        <w:tc>
          <w:tcPr>
            <w:tcW w:w="8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E98" w:rsidRPr="00947C51" w:rsidRDefault="00641E98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947C51">
              <w:rPr>
                <w:rFonts w:asciiTheme="minorHAnsi" w:hAnsiTheme="minorHAnsi" w:cs="Times New Roman"/>
                <w:sz w:val="24"/>
                <w:szCs w:val="24"/>
              </w:rPr>
              <w:t>Ezzy Bio Sciences Pvt.Ltd.                                                                                                                         Survey No 90/2/1 Mehrja Gram, Dist. Khargone-451001 (M.P.)</w:t>
            </w:r>
          </w:p>
        </w:tc>
      </w:tr>
      <w:tr w:rsidR="003D7FB2" w:rsidRPr="00242F39" w:rsidTr="00641E98">
        <w:trPr>
          <w:trHeight w:val="30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EE4FEE" w:rsidP="0018348C">
            <w:pPr>
              <w:pStyle w:val="TableParagraph"/>
              <w:spacing w:line="215" w:lineRule="exact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 xml:space="preserve"> Batch No.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076938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EPR</w:t>
            </w:r>
            <w:r w:rsidR="00EE4FEE" w:rsidRPr="00242F39">
              <w:rPr>
                <w:rFonts w:asciiTheme="minorHAnsi" w:hAnsiTheme="minorHAnsi" w:cs="Times New Roman"/>
                <w:sz w:val="24"/>
                <w:szCs w:val="24"/>
              </w:rPr>
              <w:t>210329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EE4FEE" w:rsidP="0018348C">
            <w:pPr>
              <w:pStyle w:val="TableParagraph"/>
              <w:spacing w:line="229" w:lineRule="exact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Batch Size</w:t>
            </w:r>
          </w:p>
        </w:tc>
        <w:tc>
          <w:tcPr>
            <w:tcW w:w="5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EE4FEE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1000 L</w:t>
            </w:r>
            <w:r w:rsidR="0004469A" w:rsidRPr="00242F39">
              <w:rPr>
                <w:rFonts w:asciiTheme="minorHAnsi" w:hAnsiTheme="minorHAnsi" w:cs="Times New Roman"/>
                <w:sz w:val="24"/>
                <w:szCs w:val="24"/>
              </w:rPr>
              <w:t>itre</w:t>
            </w:r>
          </w:p>
        </w:tc>
      </w:tr>
      <w:tr w:rsidR="003D7FB2" w:rsidRPr="00242F39" w:rsidTr="00641E98">
        <w:trPr>
          <w:trHeight w:val="30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EE4FEE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 xml:space="preserve"> Mfg . Date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F67012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March-</w:t>
            </w:r>
            <w:r w:rsidR="00EE4FEE" w:rsidRPr="00242F39">
              <w:rPr>
                <w:rFonts w:asciiTheme="minorHAnsi" w:hAnsiTheme="minorHAnsi" w:cs="Times New Roman"/>
                <w:sz w:val="24"/>
                <w:szCs w:val="24"/>
              </w:rPr>
              <w:t>2021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F67012" w:rsidRDefault="00EE4FEE" w:rsidP="00F67012">
            <w:pPr>
              <w:pStyle w:val="TableParagraph"/>
              <w:spacing w:before="40" w:line="215" w:lineRule="exact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F67012">
              <w:rPr>
                <w:rFonts w:asciiTheme="minorHAnsi" w:hAnsiTheme="minorHAnsi" w:cs="Times New Roman"/>
                <w:sz w:val="24"/>
                <w:szCs w:val="24"/>
              </w:rPr>
              <w:t>Exp. Date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012FBC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Feb-</w:t>
            </w:r>
            <w:r w:rsidR="00EE4FEE" w:rsidRPr="00242F39">
              <w:rPr>
                <w:rFonts w:asciiTheme="minorHAnsi" w:hAnsiTheme="minorHAnsi" w:cs="Times New Roman"/>
                <w:sz w:val="24"/>
                <w:szCs w:val="24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FB2" w:rsidRPr="00242F39" w:rsidRDefault="00EE4FEE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Report Date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B2" w:rsidRPr="00242F39" w:rsidRDefault="00EE4FEE" w:rsidP="0018348C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242F39">
              <w:rPr>
                <w:rFonts w:asciiTheme="minorHAnsi" w:hAnsiTheme="minorHAnsi" w:cs="Times New Roman"/>
                <w:sz w:val="24"/>
                <w:szCs w:val="24"/>
              </w:rPr>
              <w:t>March.30.2021</w:t>
            </w:r>
          </w:p>
        </w:tc>
      </w:tr>
    </w:tbl>
    <w:p w:rsidR="00DD08DA" w:rsidRPr="00E30E1F" w:rsidRDefault="000B64C5" w:rsidP="00E517F9">
      <w:pPr>
        <w:spacing w:before="240" w:after="120" w:line="360" w:lineRule="auto"/>
        <w:rPr>
          <w:rFonts w:ascii="Georgia" w:eastAsia="Times New Roman" w:hAnsi="Georgia" w:cs="Times New Roman"/>
          <w:b/>
        </w:rPr>
      </w:pPr>
      <w:r>
        <w:rPr>
          <w:rFonts w:ascii="Georgia" w:eastAsia="Times New Roman" w:hAnsi="Georgia" w:cs="Times New Roman"/>
          <w:b/>
        </w:rPr>
        <w:t xml:space="preserve"> </w:t>
      </w:r>
      <w:r w:rsidR="00F74B3C">
        <w:rPr>
          <w:rFonts w:ascii="Georgia" w:eastAsia="Times New Roman" w:hAnsi="Georgia" w:cs="Times New Roman"/>
          <w:b/>
        </w:rPr>
        <w:t>PHYSICAL ANALYSIS</w:t>
      </w:r>
    </w:p>
    <w:tbl>
      <w:tblPr>
        <w:tblStyle w:val="TableGrid"/>
        <w:tblW w:w="10668" w:type="dxa"/>
        <w:jc w:val="center"/>
        <w:tblInd w:w="-84" w:type="dxa"/>
        <w:tblLook w:val="04A0"/>
      </w:tblPr>
      <w:tblGrid>
        <w:gridCol w:w="654"/>
        <w:gridCol w:w="3520"/>
        <w:gridCol w:w="2510"/>
        <w:gridCol w:w="3984"/>
      </w:tblGrid>
      <w:tr w:rsidR="00DD08DA" w:rsidRPr="00532665" w:rsidTr="00337F13">
        <w:trPr>
          <w:trHeight w:val="187"/>
          <w:jc w:val="center"/>
        </w:trPr>
        <w:tc>
          <w:tcPr>
            <w:tcW w:w="654" w:type="dxa"/>
            <w:shd w:val="clear" w:color="auto" w:fill="auto"/>
          </w:tcPr>
          <w:p w:rsidR="00DD08DA" w:rsidRPr="00532665" w:rsidRDefault="00566CC9" w:rsidP="00DB1877">
            <w:pPr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S.N</w:t>
            </w:r>
            <w:r w:rsidR="001D7328" w:rsidRPr="0053266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DD08DA" w:rsidRPr="00532665" w:rsidRDefault="001D7328" w:rsidP="00DB1877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Parameters</w:t>
            </w:r>
          </w:p>
        </w:tc>
        <w:tc>
          <w:tcPr>
            <w:tcW w:w="2510" w:type="dxa"/>
            <w:shd w:val="clear" w:color="auto" w:fill="auto"/>
          </w:tcPr>
          <w:p w:rsidR="00DD08DA" w:rsidRPr="00532665" w:rsidRDefault="003A4823" w:rsidP="00DB1877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3984" w:type="dxa"/>
            <w:shd w:val="clear" w:color="auto" w:fill="auto"/>
          </w:tcPr>
          <w:p w:rsidR="00DD08DA" w:rsidRPr="00532665" w:rsidRDefault="00FA2104" w:rsidP="003A48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Specification</w:t>
            </w:r>
          </w:p>
        </w:tc>
      </w:tr>
      <w:tr w:rsidR="00F74B3C" w:rsidRPr="00532665" w:rsidTr="00990BA5">
        <w:trPr>
          <w:trHeight w:val="286"/>
          <w:jc w:val="center"/>
        </w:trPr>
        <w:tc>
          <w:tcPr>
            <w:tcW w:w="654" w:type="dxa"/>
            <w:shd w:val="clear" w:color="auto" w:fill="auto"/>
          </w:tcPr>
          <w:p w:rsidR="00F74B3C" w:rsidRPr="00532665" w:rsidRDefault="00F74B3C" w:rsidP="00DB1877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F74B3C" w:rsidRPr="00532665" w:rsidRDefault="00F74B3C" w:rsidP="00DB1877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Appearance</w:t>
            </w:r>
          </w:p>
        </w:tc>
        <w:tc>
          <w:tcPr>
            <w:tcW w:w="2510" w:type="dxa"/>
            <w:shd w:val="clear" w:color="auto" w:fill="auto"/>
          </w:tcPr>
          <w:p w:rsidR="00F74B3C" w:rsidRPr="00532665" w:rsidRDefault="00F74B3C" w:rsidP="00D36B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  <w:tc>
          <w:tcPr>
            <w:tcW w:w="3984" w:type="dxa"/>
            <w:shd w:val="clear" w:color="auto" w:fill="auto"/>
          </w:tcPr>
          <w:p w:rsidR="00F74B3C" w:rsidRPr="00532665" w:rsidRDefault="00F74B3C" w:rsidP="00D36B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</w:tr>
      <w:tr w:rsidR="008E1220" w:rsidRPr="00532665" w:rsidTr="00990BA5">
        <w:trPr>
          <w:trHeight w:val="287"/>
          <w:jc w:val="center"/>
        </w:trPr>
        <w:tc>
          <w:tcPr>
            <w:tcW w:w="654" w:type="dxa"/>
            <w:shd w:val="clear" w:color="auto" w:fill="auto"/>
          </w:tcPr>
          <w:p w:rsidR="008E1220" w:rsidRPr="00532665" w:rsidRDefault="008E1220" w:rsidP="00DB1877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8E1220" w:rsidRPr="00532665" w:rsidRDefault="008E1220" w:rsidP="0003611A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32665">
              <w:rPr>
                <w:rFonts w:ascii="Times New Roman" w:eastAsia="Times New Roman" w:hAnsi="Times New Roman" w:cs="Times New Roman"/>
              </w:rPr>
              <w:t xml:space="preserve">Odour </w:t>
            </w:r>
          </w:p>
        </w:tc>
        <w:tc>
          <w:tcPr>
            <w:tcW w:w="2510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  <w:tc>
          <w:tcPr>
            <w:tcW w:w="3984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</w:tr>
      <w:tr w:rsidR="008E1220" w:rsidRPr="00532665" w:rsidTr="00990BA5">
        <w:trPr>
          <w:trHeight w:val="250"/>
          <w:jc w:val="center"/>
        </w:trPr>
        <w:tc>
          <w:tcPr>
            <w:tcW w:w="654" w:type="dxa"/>
            <w:shd w:val="clear" w:color="auto" w:fill="auto"/>
          </w:tcPr>
          <w:p w:rsidR="008E1220" w:rsidRPr="00532665" w:rsidRDefault="008E1220" w:rsidP="00DB1877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:rsidR="008E1220" w:rsidRPr="00532665" w:rsidRDefault="008E1220" w:rsidP="0003611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2510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3984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 ± 1</w:t>
            </w:r>
          </w:p>
        </w:tc>
      </w:tr>
      <w:tr w:rsidR="008E1220" w:rsidRPr="00532665" w:rsidTr="00990BA5">
        <w:trPr>
          <w:trHeight w:val="205"/>
          <w:jc w:val="center"/>
        </w:trPr>
        <w:tc>
          <w:tcPr>
            <w:tcW w:w="654" w:type="dxa"/>
            <w:shd w:val="clear" w:color="auto" w:fill="auto"/>
          </w:tcPr>
          <w:p w:rsidR="008E1220" w:rsidRPr="00532665" w:rsidRDefault="008E1220" w:rsidP="00DB1877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8E1220" w:rsidRPr="00532665" w:rsidRDefault="008E1220" w:rsidP="000361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Specific Gravity </w:t>
            </w:r>
          </w:p>
        </w:tc>
        <w:tc>
          <w:tcPr>
            <w:tcW w:w="2510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3984" w:type="dxa"/>
            <w:shd w:val="clear" w:color="auto" w:fill="auto"/>
          </w:tcPr>
          <w:p w:rsidR="008E1220" w:rsidRPr="00532665" w:rsidRDefault="008E1220" w:rsidP="000361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1.05-1.10</w:t>
            </w:r>
          </w:p>
        </w:tc>
      </w:tr>
    </w:tbl>
    <w:p w:rsidR="007A3B9A" w:rsidRPr="00955E99" w:rsidRDefault="00F75EE8" w:rsidP="00E517F9">
      <w:pPr>
        <w:spacing w:before="240" w:after="120" w:line="360" w:lineRule="auto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</w:rPr>
        <w:t xml:space="preserve"> </w:t>
      </w:r>
      <w:r w:rsidR="00F74B3C">
        <w:rPr>
          <w:rFonts w:ascii="Georgia" w:eastAsia="Times New Roman" w:hAnsi="Georgia" w:cs="Times New Roman"/>
          <w:b/>
        </w:rPr>
        <w:t>CHEMICAL ANALYSIS</w:t>
      </w:r>
      <w:r w:rsidR="00780CC5">
        <w:rPr>
          <w:rFonts w:ascii="Georgia" w:eastAsia="Times New Roman" w:hAnsi="Georgia" w:cs="Times New Roman"/>
          <w:b/>
        </w:rPr>
        <w:t xml:space="preserve"> (ACTIVE  INGREDIENTS  ANALYSIS)</w:t>
      </w:r>
    </w:p>
    <w:tbl>
      <w:tblPr>
        <w:tblStyle w:val="TableGrid"/>
        <w:tblW w:w="10657" w:type="dxa"/>
        <w:jc w:val="center"/>
        <w:tblInd w:w="-171" w:type="dxa"/>
        <w:tblLook w:val="04A0"/>
      </w:tblPr>
      <w:tblGrid>
        <w:gridCol w:w="649"/>
        <w:gridCol w:w="3510"/>
        <w:gridCol w:w="2520"/>
        <w:gridCol w:w="3978"/>
      </w:tblGrid>
      <w:tr w:rsidR="007A3B9A" w:rsidRPr="00B67301" w:rsidTr="00DC3C6B">
        <w:trPr>
          <w:trHeight w:val="187"/>
          <w:jc w:val="center"/>
        </w:trPr>
        <w:tc>
          <w:tcPr>
            <w:tcW w:w="649" w:type="dxa"/>
            <w:shd w:val="clear" w:color="auto" w:fill="auto"/>
          </w:tcPr>
          <w:p w:rsidR="007A3B9A" w:rsidRPr="00B67301" w:rsidRDefault="00FB78E1" w:rsidP="00DB1877">
            <w:pPr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S.N</w:t>
            </w:r>
            <w:r w:rsidR="007A3B9A" w:rsidRPr="00B6730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7A3B9A" w:rsidRPr="00B67301" w:rsidRDefault="007A3B9A" w:rsidP="00DB1877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Parameters</w:t>
            </w:r>
          </w:p>
        </w:tc>
        <w:tc>
          <w:tcPr>
            <w:tcW w:w="2520" w:type="dxa"/>
            <w:shd w:val="clear" w:color="auto" w:fill="auto"/>
          </w:tcPr>
          <w:p w:rsidR="007A3B9A" w:rsidRPr="00B67301" w:rsidRDefault="003A4823" w:rsidP="00DB1877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3978" w:type="dxa"/>
            <w:shd w:val="clear" w:color="auto" w:fill="auto"/>
          </w:tcPr>
          <w:p w:rsidR="007A3B9A" w:rsidRPr="00B67301" w:rsidRDefault="00B67301" w:rsidP="003A48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Specification</w:t>
            </w:r>
          </w:p>
        </w:tc>
      </w:tr>
      <w:tr w:rsidR="00F74B3C" w:rsidRPr="00B67301" w:rsidTr="00DC3C6B">
        <w:trPr>
          <w:trHeight w:val="286"/>
          <w:jc w:val="center"/>
        </w:trPr>
        <w:tc>
          <w:tcPr>
            <w:tcW w:w="649" w:type="dxa"/>
            <w:shd w:val="clear" w:color="auto" w:fill="auto"/>
          </w:tcPr>
          <w:p w:rsidR="00F74B3C" w:rsidRPr="00B67301" w:rsidRDefault="00F74B3C" w:rsidP="00DB1877">
            <w:pPr>
              <w:rPr>
                <w:rFonts w:ascii="Times New Roman" w:eastAsia="Times New Roman" w:hAnsi="Times New Roman" w:cs="Times New Roman"/>
              </w:rPr>
            </w:pPr>
            <w:r w:rsidRPr="00B67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DB1877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 xml:space="preserve">Folic Acid 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B13DEC" w:rsidP="007761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301">
              <w:rPr>
                <w:rFonts w:ascii="Times New Roman" w:hAnsi="Times New Roman" w:cs="Times New Roman"/>
                <w:sz w:val="22"/>
                <w:szCs w:val="22"/>
              </w:rPr>
              <w:t>1.03%</w:t>
            </w:r>
          </w:p>
        </w:tc>
        <w:tc>
          <w:tcPr>
            <w:tcW w:w="3978" w:type="dxa"/>
            <w:shd w:val="clear" w:color="auto" w:fill="auto"/>
          </w:tcPr>
          <w:p w:rsidR="00F74B3C" w:rsidRPr="00B67301" w:rsidRDefault="00F74B3C" w:rsidP="00A35A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301">
              <w:rPr>
                <w:rFonts w:ascii="Times New Roman" w:hAnsi="Times New Roman" w:cs="Times New Roman"/>
                <w:sz w:val="22"/>
                <w:szCs w:val="22"/>
              </w:rPr>
              <w:t xml:space="preserve"> 1.0 %</w:t>
            </w:r>
          </w:p>
        </w:tc>
      </w:tr>
    </w:tbl>
    <w:p w:rsidR="00F74B3C" w:rsidRPr="00805D26" w:rsidRDefault="000B64C5" w:rsidP="00805D26">
      <w:pPr>
        <w:spacing w:before="240" w:after="120" w:line="240" w:lineRule="auto"/>
        <w:rPr>
          <w:rFonts w:ascii="Georgia" w:eastAsia="Calibri" w:hAnsi="Georgia" w:cs="Times New Roman"/>
          <w:b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F74B3C" w:rsidRPr="00805D26">
        <w:rPr>
          <w:rFonts w:ascii="Georgia" w:eastAsia="Calibri" w:hAnsi="Georgia" w:cs="Times New Roman"/>
          <w:b/>
          <w:color w:val="000000"/>
          <w:bdr w:val="none" w:sz="0" w:space="0" w:color="auto" w:frame="1"/>
        </w:rPr>
        <w:t>HEAVY METAL ANALYSIS</w:t>
      </w:r>
    </w:p>
    <w:tbl>
      <w:tblPr>
        <w:tblStyle w:val="TableGrid"/>
        <w:tblpPr w:leftFromText="180" w:rightFromText="180" w:vertAnchor="text" w:horzAnchor="margin" w:tblpXSpec="center" w:tblpY="82"/>
        <w:tblW w:w="10638" w:type="dxa"/>
        <w:tblLayout w:type="fixed"/>
        <w:tblLook w:val="04A0"/>
      </w:tblPr>
      <w:tblGrid>
        <w:gridCol w:w="648"/>
        <w:gridCol w:w="3510"/>
        <w:gridCol w:w="2520"/>
        <w:gridCol w:w="3960"/>
      </w:tblGrid>
      <w:tr w:rsidR="00F74B3C" w:rsidRPr="00B67301" w:rsidTr="00641E98">
        <w:trPr>
          <w:trHeight w:val="21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S.N.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C601E0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Parameters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0A52A4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301">
              <w:rPr>
                <w:rFonts w:ascii="Times New Roman" w:eastAsia="Times New Roman" w:hAnsi="Times New Roman" w:cs="Times New Roman"/>
                <w:b/>
              </w:rPr>
              <w:t xml:space="preserve">Specification in mg/kg </w:t>
            </w:r>
            <w:r w:rsidR="006165EB" w:rsidRPr="00B67301">
              <w:rPr>
                <w:rFonts w:ascii="Times New Roman" w:eastAsia="Times New Roman" w:hAnsi="Times New Roman" w:cs="Times New Roman"/>
                <w:b/>
              </w:rPr>
              <w:t>(Maximum</w:t>
            </w:r>
            <w:r w:rsidRPr="00B6730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74B3C" w:rsidRPr="00B67301" w:rsidTr="00C601E0">
        <w:trPr>
          <w:trHeight w:val="287"/>
        </w:trPr>
        <w:tc>
          <w:tcPr>
            <w:tcW w:w="648" w:type="dxa"/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Cadmium as Cd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FA39D7" w:rsidP="00692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  <w:r w:rsidR="0069227F"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5.00 mg/kg</w:t>
            </w:r>
          </w:p>
        </w:tc>
      </w:tr>
      <w:tr w:rsidR="00F74B3C" w:rsidRPr="00B67301" w:rsidTr="00C601E0">
        <w:trPr>
          <w:trHeight w:val="287"/>
        </w:trPr>
        <w:tc>
          <w:tcPr>
            <w:tcW w:w="648" w:type="dxa"/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 xml:space="preserve">Chromium as Cr 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FA39D7" w:rsidP="00692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  <w:r w:rsidR="0069227F"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50.00 mg/kg</w:t>
            </w:r>
          </w:p>
        </w:tc>
      </w:tr>
      <w:tr w:rsidR="00F74B3C" w:rsidRPr="00B67301" w:rsidTr="00C601E0">
        <w:trPr>
          <w:trHeight w:val="13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Copper as Cu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7F5300" w:rsidP="00692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  <w:r w:rsidR="0069227F"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300.00 mg/kg</w:t>
            </w:r>
          </w:p>
        </w:tc>
      </w:tr>
      <w:tr w:rsidR="00F74B3C" w:rsidRPr="00B67301" w:rsidTr="00C601E0">
        <w:trPr>
          <w:trHeight w:val="120"/>
        </w:trPr>
        <w:tc>
          <w:tcPr>
            <w:tcW w:w="648" w:type="dxa"/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Zinc as Zn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7F5300" w:rsidP="00692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  <w:r w:rsidR="0069227F"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1000.00 mg/kg</w:t>
            </w:r>
          </w:p>
        </w:tc>
      </w:tr>
      <w:tr w:rsidR="00F74B3C" w:rsidRPr="00B67301" w:rsidTr="00C601E0">
        <w:trPr>
          <w:trHeight w:val="189"/>
        </w:trPr>
        <w:tc>
          <w:tcPr>
            <w:tcW w:w="648" w:type="dxa"/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Lead as Pb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645330" w:rsidP="00692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  <w:r w:rsidR="0069227F"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100.00 mg/kg</w:t>
            </w:r>
          </w:p>
        </w:tc>
      </w:tr>
      <w:tr w:rsidR="00F74B3C" w:rsidRPr="00B67301" w:rsidTr="00C601E0">
        <w:trPr>
          <w:trHeight w:val="189"/>
        </w:trPr>
        <w:tc>
          <w:tcPr>
            <w:tcW w:w="648" w:type="dxa"/>
            <w:shd w:val="clear" w:color="auto" w:fill="auto"/>
          </w:tcPr>
          <w:p w:rsidR="00F74B3C" w:rsidRPr="00B67301" w:rsidRDefault="00F74B3C" w:rsidP="00990BA5">
            <w:pPr>
              <w:rPr>
                <w:rFonts w:ascii="Times New Roman" w:hAnsi="Times New Roman" w:cs="Times New Roman"/>
              </w:rPr>
            </w:pPr>
            <w:r w:rsidRPr="00B67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:rsidR="00F74B3C" w:rsidRPr="00B67301" w:rsidRDefault="00F74B3C" w:rsidP="000A52A4">
            <w:pPr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Arsenic as As</w:t>
            </w:r>
            <w:r w:rsidRPr="00B67301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B67301">
              <w:rPr>
                <w:rFonts w:ascii="Times New Roman" w:hAnsi="Times New Roman" w:cs="Times New Roman"/>
                <w:bCs/>
              </w:rPr>
              <w:t>O</w:t>
            </w:r>
            <w:r w:rsidRPr="00B67301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F74B3C" w:rsidRPr="00B67301" w:rsidRDefault="0069227F" w:rsidP="0069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F134C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 xml:space="preserve">  mg/kg</w:t>
            </w:r>
          </w:p>
        </w:tc>
        <w:tc>
          <w:tcPr>
            <w:tcW w:w="3960" w:type="dxa"/>
            <w:shd w:val="clear" w:color="auto" w:fill="auto"/>
          </w:tcPr>
          <w:p w:rsidR="00F74B3C" w:rsidRPr="00B67301" w:rsidRDefault="00F74B3C" w:rsidP="000A52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301">
              <w:rPr>
                <w:rFonts w:ascii="Times New Roman" w:hAnsi="Times New Roman" w:cs="Times New Roman"/>
                <w:bCs/>
              </w:rPr>
              <w:t>10.0 mg/kg</w:t>
            </w:r>
          </w:p>
        </w:tc>
      </w:tr>
    </w:tbl>
    <w:p w:rsidR="00F74B3C" w:rsidRDefault="00F74B3C" w:rsidP="007A3B9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</w:rPr>
      </w:pPr>
    </w:p>
    <w:p w:rsidR="006A7A34" w:rsidRPr="00F173BD" w:rsidRDefault="003A4823" w:rsidP="00F173BD">
      <w:pPr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color w:val="1F497D" w:themeColor="text2"/>
        </w:rPr>
        <w:t xml:space="preserve"> </w:t>
      </w:r>
    </w:p>
    <w:sectPr w:rsidR="006A7A34" w:rsidRPr="00F173BD" w:rsidSect="007A3B9A">
      <w:headerReference w:type="default" r:id="rId7"/>
      <w:footerReference w:type="default" r:id="rId8"/>
      <w:pgSz w:w="12240" w:h="15840"/>
      <w:pgMar w:top="144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65" w:rsidRDefault="000B3D65" w:rsidP="001E04EE">
      <w:pPr>
        <w:spacing w:after="0" w:line="240" w:lineRule="auto"/>
      </w:pPr>
      <w:r>
        <w:separator/>
      </w:r>
    </w:p>
  </w:endnote>
  <w:endnote w:type="continuationSeparator" w:id="1">
    <w:p w:rsidR="000B3D65" w:rsidRDefault="000B3D65" w:rsidP="001E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FF" w:rsidRPr="002019FF" w:rsidRDefault="002019FF" w:rsidP="002019FF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65" w:rsidRDefault="000B3D65" w:rsidP="001E04EE">
      <w:pPr>
        <w:spacing w:after="0" w:line="240" w:lineRule="auto"/>
      </w:pPr>
      <w:r>
        <w:separator/>
      </w:r>
    </w:p>
  </w:footnote>
  <w:footnote w:type="continuationSeparator" w:id="1">
    <w:p w:rsidR="000B3D65" w:rsidRDefault="000B3D65" w:rsidP="001E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0" w:rsidRDefault="00E76320">
    <w:pPr>
      <w:pStyle w:val="Header"/>
    </w:pPr>
  </w:p>
  <w:p w:rsidR="00E76320" w:rsidRDefault="00E763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1E04EE"/>
    <w:rsid w:val="00003C18"/>
    <w:rsid w:val="00004DA3"/>
    <w:rsid w:val="00012FBC"/>
    <w:rsid w:val="000234E3"/>
    <w:rsid w:val="00032118"/>
    <w:rsid w:val="00032D1F"/>
    <w:rsid w:val="0003610C"/>
    <w:rsid w:val="0004469A"/>
    <w:rsid w:val="000458B4"/>
    <w:rsid w:val="000509B7"/>
    <w:rsid w:val="00051165"/>
    <w:rsid w:val="00060790"/>
    <w:rsid w:val="00060AA0"/>
    <w:rsid w:val="00062103"/>
    <w:rsid w:val="00064FB1"/>
    <w:rsid w:val="00066931"/>
    <w:rsid w:val="00076938"/>
    <w:rsid w:val="00080C42"/>
    <w:rsid w:val="00090D4D"/>
    <w:rsid w:val="000A2BDB"/>
    <w:rsid w:val="000A527C"/>
    <w:rsid w:val="000A70A7"/>
    <w:rsid w:val="000B3D65"/>
    <w:rsid w:val="000B64C5"/>
    <w:rsid w:val="000B6B4A"/>
    <w:rsid w:val="000C02D2"/>
    <w:rsid w:val="000C0DF6"/>
    <w:rsid w:val="000C1022"/>
    <w:rsid w:val="000C43C0"/>
    <w:rsid w:val="000C44B7"/>
    <w:rsid w:val="000E1F7B"/>
    <w:rsid w:val="000E493F"/>
    <w:rsid w:val="000F054A"/>
    <w:rsid w:val="001005AB"/>
    <w:rsid w:val="001046B5"/>
    <w:rsid w:val="00111D34"/>
    <w:rsid w:val="001134A3"/>
    <w:rsid w:val="0012149E"/>
    <w:rsid w:val="00124809"/>
    <w:rsid w:val="00133FAF"/>
    <w:rsid w:val="00150B6A"/>
    <w:rsid w:val="00153844"/>
    <w:rsid w:val="001620E1"/>
    <w:rsid w:val="00163341"/>
    <w:rsid w:val="001641E3"/>
    <w:rsid w:val="00173FCC"/>
    <w:rsid w:val="0017605D"/>
    <w:rsid w:val="0018012C"/>
    <w:rsid w:val="0018348C"/>
    <w:rsid w:val="001920AC"/>
    <w:rsid w:val="00192EF0"/>
    <w:rsid w:val="00197F25"/>
    <w:rsid w:val="001B3681"/>
    <w:rsid w:val="001D085E"/>
    <w:rsid w:val="001D0F07"/>
    <w:rsid w:val="001D1C12"/>
    <w:rsid w:val="001D7328"/>
    <w:rsid w:val="001E04EE"/>
    <w:rsid w:val="001F375B"/>
    <w:rsid w:val="001F7BBC"/>
    <w:rsid w:val="00200315"/>
    <w:rsid w:val="00200C85"/>
    <w:rsid w:val="002019FF"/>
    <w:rsid w:val="00203A19"/>
    <w:rsid w:val="00223D23"/>
    <w:rsid w:val="00224F7A"/>
    <w:rsid w:val="00227D86"/>
    <w:rsid w:val="00234182"/>
    <w:rsid w:val="0024189D"/>
    <w:rsid w:val="00242F39"/>
    <w:rsid w:val="0025424C"/>
    <w:rsid w:val="00273F4D"/>
    <w:rsid w:val="00274CC7"/>
    <w:rsid w:val="00275707"/>
    <w:rsid w:val="00287EBD"/>
    <w:rsid w:val="0029754F"/>
    <w:rsid w:val="002A1471"/>
    <w:rsid w:val="002A377F"/>
    <w:rsid w:val="002A3F04"/>
    <w:rsid w:val="002C6CB2"/>
    <w:rsid w:val="002D2109"/>
    <w:rsid w:val="002D30DC"/>
    <w:rsid w:val="002D5327"/>
    <w:rsid w:val="002E1D03"/>
    <w:rsid w:val="002E2757"/>
    <w:rsid w:val="00303B92"/>
    <w:rsid w:val="00307235"/>
    <w:rsid w:val="00312CE8"/>
    <w:rsid w:val="00312D5F"/>
    <w:rsid w:val="00321F95"/>
    <w:rsid w:val="00322E54"/>
    <w:rsid w:val="00323BBE"/>
    <w:rsid w:val="00327984"/>
    <w:rsid w:val="00330984"/>
    <w:rsid w:val="00331CD9"/>
    <w:rsid w:val="00337F13"/>
    <w:rsid w:val="00341CEB"/>
    <w:rsid w:val="0036429C"/>
    <w:rsid w:val="003654C5"/>
    <w:rsid w:val="003732F5"/>
    <w:rsid w:val="00382060"/>
    <w:rsid w:val="003845BC"/>
    <w:rsid w:val="00384E76"/>
    <w:rsid w:val="00392AF0"/>
    <w:rsid w:val="00395F28"/>
    <w:rsid w:val="00396CF2"/>
    <w:rsid w:val="003A2419"/>
    <w:rsid w:val="003A4823"/>
    <w:rsid w:val="003B28C7"/>
    <w:rsid w:val="003B6238"/>
    <w:rsid w:val="003B64DF"/>
    <w:rsid w:val="003C2B99"/>
    <w:rsid w:val="003D7FB2"/>
    <w:rsid w:val="003E276A"/>
    <w:rsid w:val="003E5BD8"/>
    <w:rsid w:val="003E7EA4"/>
    <w:rsid w:val="003F0AF1"/>
    <w:rsid w:val="003F117A"/>
    <w:rsid w:val="00402EE7"/>
    <w:rsid w:val="004116ED"/>
    <w:rsid w:val="004122D2"/>
    <w:rsid w:val="00413EE3"/>
    <w:rsid w:val="004143E2"/>
    <w:rsid w:val="00414A43"/>
    <w:rsid w:val="00421EF2"/>
    <w:rsid w:val="00440CE8"/>
    <w:rsid w:val="00442081"/>
    <w:rsid w:val="004604E8"/>
    <w:rsid w:val="004710B3"/>
    <w:rsid w:val="0048303B"/>
    <w:rsid w:val="004947D2"/>
    <w:rsid w:val="004A406D"/>
    <w:rsid w:val="004A42CE"/>
    <w:rsid w:val="004A74FD"/>
    <w:rsid w:val="004C263D"/>
    <w:rsid w:val="004C5085"/>
    <w:rsid w:val="004C6864"/>
    <w:rsid w:val="004C6CA0"/>
    <w:rsid w:val="004C6E5B"/>
    <w:rsid w:val="004D2B76"/>
    <w:rsid w:val="004D3699"/>
    <w:rsid w:val="004D663C"/>
    <w:rsid w:val="004E5466"/>
    <w:rsid w:val="004E553F"/>
    <w:rsid w:val="004E7CAB"/>
    <w:rsid w:val="004F6312"/>
    <w:rsid w:val="00502F0A"/>
    <w:rsid w:val="00510219"/>
    <w:rsid w:val="005138D9"/>
    <w:rsid w:val="00516271"/>
    <w:rsid w:val="00520510"/>
    <w:rsid w:val="00520941"/>
    <w:rsid w:val="00523ED9"/>
    <w:rsid w:val="0052478C"/>
    <w:rsid w:val="0053044C"/>
    <w:rsid w:val="00530CDF"/>
    <w:rsid w:val="00532665"/>
    <w:rsid w:val="00532CBD"/>
    <w:rsid w:val="00533033"/>
    <w:rsid w:val="0053331E"/>
    <w:rsid w:val="00535228"/>
    <w:rsid w:val="00541E62"/>
    <w:rsid w:val="00543B68"/>
    <w:rsid w:val="00546FFC"/>
    <w:rsid w:val="00553D57"/>
    <w:rsid w:val="005557F5"/>
    <w:rsid w:val="0055671D"/>
    <w:rsid w:val="00566CC9"/>
    <w:rsid w:val="00577A76"/>
    <w:rsid w:val="005965EF"/>
    <w:rsid w:val="005A2329"/>
    <w:rsid w:val="005A40B0"/>
    <w:rsid w:val="005A4FFB"/>
    <w:rsid w:val="005A7D92"/>
    <w:rsid w:val="005C05D2"/>
    <w:rsid w:val="005C1423"/>
    <w:rsid w:val="005C173B"/>
    <w:rsid w:val="005C3AA1"/>
    <w:rsid w:val="005D034E"/>
    <w:rsid w:val="005D3169"/>
    <w:rsid w:val="005E5E68"/>
    <w:rsid w:val="005F597C"/>
    <w:rsid w:val="006165EB"/>
    <w:rsid w:val="00621751"/>
    <w:rsid w:val="00624758"/>
    <w:rsid w:val="00631FC2"/>
    <w:rsid w:val="0063243E"/>
    <w:rsid w:val="0063257D"/>
    <w:rsid w:val="00637467"/>
    <w:rsid w:val="00641E98"/>
    <w:rsid w:val="00642184"/>
    <w:rsid w:val="00645330"/>
    <w:rsid w:val="0064725D"/>
    <w:rsid w:val="00652B43"/>
    <w:rsid w:val="006538C3"/>
    <w:rsid w:val="00660991"/>
    <w:rsid w:val="00667BB6"/>
    <w:rsid w:val="00684D97"/>
    <w:rsid w:val="006872AC"/>
    <w:rsid w:val="00690CA9"/>
    <w:rsid w:val="0069227F"/>
    <w:rsid w:val="00692BFB"/>
    <w:rsid w:val="00693F85"/>
    <w:rsid w:val="006961B8"/>
    <w:rsid w:val="006A1821"/>
    <w:rsid w:val="006A3E87"/>
    <w:rsid w:val="006A6FB4"/>
    <w:rsid w:val="006A7A34"/>
    <w:rsid w:val="006B661E"/>
    <w:rsid w:val="006C1C96"/>
    <w:rsid w:val="006C6F39"/>
    <w:rsid w:val="006D608F"/>
    <w:rsid w:val="006E016A"/>
    <w:rsid w:val="006E1932"/>
    <w:rsid w:val="006E1EDC"/>
    <w:rsid w:val="006E3216"/>
    <w:rsid w:val="006E33D8"/>
    <w:rsid w:val="006E7802"/>
    <w:rsid w:val="006E7F67"/>
    <w:rsid w:val="006F393A"/>
    <w:rsid w:val="006F3F75"/>
    <w:rsid w:val="006F70C2"/>
    <w:rsid w:val="007006F7"/>
    <w:rsid w:val="0070747C"/>
    <w:rsid w:val="00707BE9"/>
    <w:rsid w:val="00710FFF"/>
    <w:rsid w:val="00721B80"/>
    <w:rsid w:val="00737D9B"/>
    <w:rsid w:val="007446F6"/>
    <w:rsid w:val="00745006"/>
    <w:rsid w:val="0075789F"/>
    <w:rsid w:val="00764169"/>
    <w:rsid w:val="00764E7E"/>
    <w:rsid w:val="00770436"/>
    <w:rsid w:val="00780CC5"/>
    <w:rsid w:val="0078435F"/>
    <w:rsid w:val="007A2076"/>
    <w:rsid w:val="007A2686"/>
    <w:rsid w:val="007A27E1"/>
    <w:rsid w:val="007A3B9A"/>
    <w:rsid w:val="007A6D23"/>
    <w:rsid w:val="007B47E9"/>
    <w:rsid w:val="007C096A"/>
    <w:rsid w:val="007C64FB"/>
    <w:rsid w:val="007C6C0E"/>
    <w:rsid w:val="007D18A8"/>
    <w:rsid w:val="007D4F37"/>
    <w:rsid w:val="007F5300"/>
    <w:rsid w:val="00805D26"/>
    <w:rsid w:val="00810452"/>
    <w:rsid w:val="0081190F"/>
    <w:rsid w:val="00812EDA"/>
    <w:rsid w:val="008219F7"/>
    <w:rsid w:val="0083019A"/>
    <w:rsid w:val="008320B8"/>
    <w:rsid w:val="008368C7"/>
    <w:rsid w:val="00843842"/>
    <w:rsid w:val="00845DB4"/>
    <w:rsid w:val="00856164"/>
    <w:rsid w:val="00856756"/>
    <w:rsid w:val="0086075C"/>
    <w:rsid w:val="00876A15"/>
    <w:rsid w:val="00877454"/>
    <w:rsid w:val="00881557"/>
    <w:rsid w:val="008820D0"/>
    <w:rsid w:val="0088742F"/>
    <w:rsid w:val="00887685"/>
    <w:rsid w:val="008931CA"/>
    <w:rsid w:val="008A0672"/>
    <w:rsid w:val="008A293E"/>
    <w:rsid w:val="008B1A45"/>
    <w:rsid w:val="008B3D15"/>
    <w:rsid w:val="008B790D"/>
    <w:rsid w:val="008C4F5E"/>
    <w:rsid w:val="008E1220"/>
    <w:rsid w:val="008E132B"/>
    <w:rsid w:val="008E3AF7"/>
    <w:rsid w:val="008E58F4"/>
    <w:rsid w:val="008F1F35"/>
    <w:rsid w:val="008F7FD9"/>
    <w:rsid w:val="0090231B"/>
    <w:rsid w:val="00905809"/>
    <w:rsid w:val="00907052"/>
    <w:rsid w:val="00911CE0"/>
    <w:rsid w:val="0091587C"/>
    <w:rsid w:val="00922EDF"/>
    <w:rsid w:val="00926C6C"/>
    <w:rsid w:val="009467D7"/>
    <w:rsid w:val="0094795F"/>
    <w:rsid w:val="00947C51"/>
    <w:rsid w:val="0095595A"/>
    <w:rsid w:val="009634C4"/>
    <w:rsid w:val="00964078"/>
    <w:rsid w:val="00973B62"/>
    <w:rsid w:val="009817F9"/>
    <w:rsid w:val="00982E11"/>
    <w:rsid w:val="00986207"/>
    <w:rsid w:val="00987F28"/>
    <w:rsid w:val="00990972"/>
    <w:rsid w:val="00990BA5"/>
    <w:rsid w:val="0099282A"/>
    <w:rsid w:val="009B5D8B"/>
    <w:rsid w:val="009C0AD1"/>
    <w:rsid w:val="009C597A"/>
    <w:rsid w:val="009D054F"/>
    <w:rsid w:val="009D0EDC"/>
    <w:rsid w:val="009E2ADF"/>
    <w:rsid w:val="009E3B96"/>
    <w:rsid w:val="009E4FD4"/>
    <w:rsid w:val="009E7074"/>
    <w:rsid w:val="00A006F8"/>
    <w:rsid w:val="00A223BA"/>
    <w:rsid w:val="00A260BA"/>
    <w:rsid w:val="00A368CF"/>
    <w:rsid w:val="00A43E5D"/>
    <w:rsid w:val="00A622F0"/>
    <w:rsid w:val="00A915C9"/>
    <w:rsid w:val="00AA0096"/>
    <w:rsid w:val="00AA296F"/>
    <w:rsid w:val="00AB39DA"/>
    <w:rsid w:val="00AC24D1"/>
    <w:rsid w:val="00AD0AC8"/>
    <w:rsid w:val="00AD3815"/>
    <w:rsid w:val="00AE49CE"/>
    <w:rsid w:val="00AE5552"/>
    <w:rsid w:val="00AF0BB1"/>
    <w:rsid w:val="00B02878"/>
    <w:rsid w:val="00B04AE1"/>
    <w:rsid w:val="00B04BDC"/>
    <w:rsid w:val="00B06EE2"/>
    <w:rsid w:val="00B13DEC"/>
    <w:rsid w:val="00B13FAA"/>
    <w:rsid w:val="00B24D2B"/>
    <w:rsid w:val="00B3034A"/>
    <w:rsid w:val="00B30667"/>
    <w:rsid w:val="00B31901"/>
    <w:rsid w:val="00B33379"/>
    <w:rsid w:val="00B367FA"/>
    <w:rsid w:val="00B37DDF"/>
    <w:rsid w:val="00B4002F"/>
    <w:rsid w:val="00B46A67"/>
    <w:rsid w:val="00B51114"/>
    <w:rsid w:val="00B61652"/>
    <w:rsid w:val="00B65589"/>
    <w:rsid w:val="00B6642F"/>
    <w:rsid w:val="00B67301"/>
    <w:rsid w:val="00B758F6"/>
    <w:rsid w:val="00B768A1"/>
    <w:rsid w:val="00B85D96"/>
    <w:rsid w:val="00BA04F8"/>
    <w:rsid w:val="00BA3484"/>
    <w:rsid w:val="00BA7954"/>
    <w:rsid w:val="00BB32A8"/>
    <w:rsid w:val="00BB5F4D"/>
    <w:rsid w:val="00BC1297"/>
    <w:rsid w:val="00BD5978"/>
    <w:rsid w:val="00BE1627"/>
    <w:rsid w:val="00BE4E84"/>
    <w:rsid w:val="00BE528C"/>
    <w:rsid w:val="00C00984"/>
    <w:rsid w:val="00C00A24"/>
    <w:rsid w:val="00C02B30"/>
    <w:rsid w:val="00C06F57"/>
    <w:rsid w:val="00C10D2F"/>
    <w:rsid w:val="00C11765"/>
    <w:rsid w:val="00C34813"/>
    <w:rsid w:val="00C40820"/>
    <w:rsid w:val="00C42B7B"/>
    <w:rsid w:val="00C518C0"/>
    <w:rsid w:val="00C522B5"/>
    <w:rsid w:val="00C601E0"/>
    <w:rsid w:val="00C72EF1"/>
    <w:rsid w:val="00C759E7"/>
    <w:rsid w:val="00C93291"/>
    <w:rsid w:val="00CA0857"/>
    <w:rsid w:val="00CA16D1"/>
    <w:rsid w:val="00CD7154"/>
    <w:rsid w:val="00CE72CE"/>
    <w:rsid w:val="00CF0DF0"/>
    <w:rsid w:val="00D0646E"/>
    <w:rsid w:val="00D070CB"/>
    <w:rsid w:val="00D16289"/>
    <w:rsid w:val="00D20449"/>
    <w:rsid w:val="00D206D0"/>
    <w:rsid w:val="00D20BFC"/>
    <w:rsid w:val="00D20D55"/>
    <w:rsid w:val="00D24633"/>
    <w:rsid w:val="00D307B4"/>
    <w:rsid w:val="00D33F99"/>
    <w:rsid w:val="00D36B9D"/>
    <w:rsid w:val="00D37259"/>
    <w:rsid w:val="00D42DFA"/>
    <w:rsid w:val="00D43128"/>
    <w:rsid w:val="00D50814"/>
    <w:rsid w:val="00D53093"/>
    <w:rsid w:val="00D64185"/>
    <w:rsid w:val="00D70B1D"/>
    <w:rsid w:val="00D75A59"/>
    <w:rsid w:val="00D75C8C"/>
    <w:rsid w:val="00D834DC"/>
    <w:rsid w:val="00D84BE7"/>
    <w:rsid w:val="00D84DF4"/>
    <w:rsid w:val="00D9638C"/>
    <w:rsid w:val="00DA4984"/>
    <w:rsid w:val="00DA5688"/>
    <w:rsid w:val="00DA59BD"/>
    <w:rsid w:val="00DB1EEE"/>
    <w:rsid w:val="00DB4F92"/>
    <w:rsid w:val="00DB7284"/>
    <w:rsid w:val="00DB7CAA"/>
    <w:rsid w:val="00DC3C6B"/>
    <w:rsid w:val="00DC4008"/>
    <w:rsid w:val="00DC74BD"/>
    <w:rsid w:val="00DD08DA"/>
    <w:rsid w:val="00DD1F00"/>
    <w:rsid w:val="00DD33D8"/>
    <w:rsid w:val="00DE2112"/>
    <w:rsid w:val="00DE449F"/>
    <w:rsid w:val="00DE6A0F"/>
    <w:rsid w:val="00DF5A09"/>
    <w:rsid w:val="00E10323"/>
    <w:rsid w:val="00E1201E"/>
    <w:rsid w:val="00E220F4"/>
    <w:rsid w:val="00E258E8"/>
    <w:rsid w:val="00E30E1F"/>
    <w:rsid w:val="00E31B0F"/>
    <w:rsid w:val="00E37503"/>
    <w:rsid w:val="00E517F9"/>
    <w:rsid w:val="00E5205D"/>
    <w:rsid w:val="00E5439E"/>
    <w:rsid w:val="00E721BF"/>
    <w:rsid w:val="00E76320"/>
    <w:rsid w:val="00E80B38"/>
    <w:rsid w:val="00E86F5A"/>
    <w:rsid w:val="00E90087"/>
    <w:rsid w:val="00EA2453"/>
    <w:rsid w:val="00EA344A"/>
    <w:rsid w:val="00EA5288"/>
    <w:rsid w:val="00EB0866"/>
    <w:rsid w:val="00EB6665"/>
    <w:rsid w:val="00ED5E09"/>
    <w:rsid w:val="00EE2883"/>
    <w:rsid w:val="00EE3610"/>
    <w:rsid w:val="00EE4761"/>
    <w:rsid w:val="00EE4FEE"/>
    <w:rsid w:val="00EF113A"/>
    <w:rsid w:val="00EF2DB7"/>
    <w:rsid w:val="00F023D7"/>
    <w:rsid w:val="00F026E5"/>
    <w:rsid w:val="00F05B4E"/>
    <w:rsid w:val="00F068C2"/>
    <w:rsid w:val="00F11C13"/>
    <w:rsid w:val="00F150A0"/>
    <w:rsid w:val="00F16576"/>
    <w:rsid w:val="00F173BD"/>
    <w:rsid w:val="00F2528F"/>
    <w:rsid w:val="00F31C83"/>
    <w:rsid w:val="00F33201"/>
    <w:rsid w:val="00F33F6B"/>
    <w:rsid w:val="00F36F72"/>
    <w:rsid w:val="00F37A7E"/>
    <w:rsid w:val="00F57891"/>
    <w:rsid w:val="00F63230"/>
    <w:rsid w:val="00F67012"/>
    <w:rsid w:val="00F67510"/>
    <w:rsid w:val="00F74B3C"/>
    <w:rsid w:val="00F756DB"/>
    <w:rsid w:val="00F75EE8"/>
    <w:rsid w:val="00F76675"/>
    <w:rsid w:val="00F76F6C"/>
    <w:rsid w:val="00F849C5"/>
    <w:rsid w:val="00F90D63"/>
    <w:rsid w:val="00F90F48"/>
    <w:rsid w:val="00FA1D38"/>
    <w:rsid w:val="00FA2104"/>
    <w:rsid w:val="00FA39D7"/>
    <w:rsid w:val="00FA5FF4"/>
    <w:rsid w:val="00FB09A5"/>
    <w:rsid w:val="00FB0C0E"/>
    <w:rsid w:val="00FB4FA3"/>
    <w:rsid w:val="00FB74C6"/>
    <w:rsid w:val="00FB78E1"/>
    <w:rsid w:val="00FC2A28"/>
    <w:rsid w:val="00FC52E6"/>
    <w:rsid w:val="00FC7011"/>
    <w:rsid w:val="00FD1F9A"/>
    <w:rsid w:val="00FE1038"/>
    <w:rsid w:val="00FE4EEA"/>
    <w:rsid w:val="00FE6FD2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75"/>
  </w:style>
  <w:style w:type="paragraph" w:styleId="Heading1">
    <w:name w:val="heading 1"/>
    <w:basedOn w:val="Normal"/>
    <w:next w:val="Normal"/>
    <w:link w:val="Heading1Char"/>
    <w:uiPriority w:val="9"/>
    <w:qFormat/>
    <w:rsid w:val="00C0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EE"/>
  </w:style>
  <w:style w:type="paragraph" w:styleId="Footer">
    <w:name w:val="footer"/>
    <w:basedOn w:val="Normal"/>
    <w:link w:val="FooterChar"/>
    <w:uiPriority w:val="99"/>
    <w:semiHidden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EE"/>
  </w:style>
  <w:style w:type="paragraph" w:styleId="BalloonText">
    <w:name w:val="Balloon Text"/>
    <w:basedOn w:val="Normal"/>
    <w:link w:val="BalloonTextChar"/>
    <w:uiPriority w:val="99"/>
    <w:semiHidden/>
    <w:unhideWhenUsed/>
    <w:rsid w:val="001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00A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-Accent1">
    <w:name w:val="Light Grid Accent 1"/>
    <w:basedOn w:val="TableNormal"/>
    <w:uiPriority w:val="62"/>
    <w:rsid w:val="00312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111D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C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16289"/>
  </w:style>
  <w:style w:type="character" w:styleId="Strong">
    <w:name w:val="Strong"/>
    <w:basedOn w:val="DefaultParagraphFont"/>
    <w:uiPriority w:val="22"/>
    <w:qFormat/>
    <w:rsid w:val="002975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D9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0096"/>
    <w:pPr>
      <w:widowControl w:val="0"/>
      <w:autoSpaceDE w:val="0"/>
      <w:autoSpaceDN w:val="0"/>
      <w:spacing w:after="0" w:line="240" w:lineRule="auto"/>
      <w:ind w:left="39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D5B0-D87F-4FEA-9C30-83370B6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392</cp:revision>
  <dcterms:created xsi:type="dcterms:W3CDTF">2021-01-14T18:54:00Z</dcterms:created>
  <dcterms:modified xsi:type="dcterms:W3CDTF">2022-01-20T09:55:00Z</dcterms:modified>
</cp:coreProperties>
</file>