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9D" w:rsidRDefault="00C9339D" w:rsidP="00F0221D">
      <w:pPr>
        <w:spacing w:after="0"/>
      </w:pPr>
    </w:p>
    <w:p w:rsidR="00EE1034" w:rsidRDefault="00EE1034" w:rsidP="00F0221D">
      <w:pPr>
        <w:spacing w:after="0"/>
      </w:pPr>
    </w:p>
    <w:p w:rsidR="00EE1034" w:rsidRDefault="00EE1034" w:rsidP="00F0221D">
      <w:pPr>
        <w:spacing w:after="0"/>
      </w:pPr>
    </w:p>
    <w:p w:rsidR="00EE1034" w:rsidRDefault="00EE1034" w:rsidP="00F0221D">
      <w:pPr>
        <w:spacing w:after="0"/>
      </w:pPr>
    </w:p>
    <w:p w:rsidR="00EE1034" w:rsidRDefault="00EE1034" w:rsidP="00F0221D">
      <w:pPr>
        <w:spacing w:after="0"/>
      </w:pPr>
    </w:p>
    <w:p w:rsidR="003B274C" w:rsidRPr="00AB3A5B" w:rsidRDefault="003B274C" w:rsidP="003B274C">
      <w:pPr>
        <w:spacing w:after="240"/>
        <w:ind w:left="720" w:right="720"/>
        <w:jc w:val="center"/>
        <w:rPr>
          <w:rFonts w:ascii="Georgia" w:hAnsi="Georgia"/>
          <w:b/>
          <w:sz w:val="26"/>
          <w:szCs w:val="26"/>
        </w:rPr>
      </w:pPr>
      <w:r w:rsidRPr="00AB3A5B">
        <w:rPr>
          <w:rFonts w:ascii="Georgia" w:hAnsi="Georgia"/>
          <w:b/>
          <w:sz w:val="26"/>
          <w:szCs w:val="26"/>
        </w:rPr>
        <w:t>CERTIFICATE OF SOURCE</w:t>
      </w:r>
    </w:p>
    <w:p w:rsidR="00A658E3" w:rsidRPr="00B723ED" w:rsidRDefault="00A658E3" w:rsidP="00A658E3">
      <w:pPr>
        <w:spacing w:after="0"/>
        <w:ind w:left="720" w:right="720"/>
        <w:jc w:val="center"/>
        <w:rPr>
          <w:rFonts w:cs="Times New Roman"/>
          <w:b/>
          <w:sz w:val="26"/>
          <w:szCs w:val="26"/>
          <w:u w:val="single"/>
        </w:rPr>
      </w:pPr>
      <w:r w:rsidRPr="00B723ED">
        <w:rPr>
          <w:rFonts w:cs="Times New Roman"/>
          <w:b/>
          <w:sz w:val="26"/>
          <w:szCs w:val="26"/>
          <w:u w:val="single"/>
        </w:rPr>
        <w:t>Technical Name - Folic Acid 1%</w:t>
      </w:r>
    </w:p>
    <w:p w:rsidR="00A658E3" w:rsidRPr="006541DC" w:rsidRDefault="00A658E3" w:rsidP="00A658E3">
      <w:pPr>
        <w:spacing w:after="0"/>
        <w:ind w:left="720" w:right="720"/>
        <w:jc w:val="center"/>
        <w:rPr>
          <w:rFonts w:cs="Times New Roman"/>
          <w:b/>
          <w:sz w:val="16"/>
          <w:szCs w:val="16"/>
          <w:u w:val="single"/>
        </w:rPr>
      </w:pPr>
    </w:p>
    <w:p w:rsidR="009A1906" w:rsidRPr="00962C34" w:rsidRDefault="009A1906" w:rsidP="009A1906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 w:rsidRPr="00962C34">
        <w:rPr>
          <w:rFonts w:cs="Times New Roman"/>
          <w:sz w:val="28"/>
          <w:szCs w:val="28"/>
        </w:rPr>
        <w:t xml:space="preserve">This is to certify that the source of </w:t>
      </w:r>
      <w:r w:rsidR="00050341">
        <w:rPr>
          <w:rFonts w:cs="Times New Roman"/>
          <w:sz w:val="28"/>
          <w:szCs w:val="28"/>
        </w:rPr>
        <w:t>this product</w:t>
      </w:r>
      <w:r w:rsidRPr="00962C34">
        <w:rPr>
          <w:rFonts w:cs="Times New Roman"/>
          <w:sz w:val="28"/>
          <w:szCs w:val="28"/>
        </w:rPr>
        <w:t xml:space="preserve"> is </w:t>
      </w:r>
      <w:r w:rsidR="00E95150">
        <w:rPr>
          <w:rFonts w:cs="Times New Roman"/>
          <w:sz w:val="28"/>
          <w:szCs w:val="28"/>
        </w:rPr>
        <w:t>Folic</w:t>
      </w:r>
      <w:r w:rsidRPr="00962C34">
        <w:rPr>
          <w:rFonts w:cs="Times New Roman"/>
          <w:sz w:val="28"/>
          <w:szCs w:val="28"/>
        </w:rPr>
        <w:t xml:space="preserve"> </w:t>
      </w:r>
      <w:proofErr w:type="gramStart"/>
      <w:r w:rsidRPr="00962C34">
        <w:rPr>
          <w:rFonts w:cs="Times New Roman"/>
          <w:sz w:val="28"/>
          <w:szCs w:val="28"/>
        </w:rPr>
        <w:t>Acid  which</w:t>
      </w:r>
      <w:proofErr w:type="gramEnd"/>
      <w:r w:rsidRPr="00962C34">
        <w:rPr>
          <w:rFonts w:cs="Times New Roman"/>
          <w:sz w:val="28"/>
          <w:szCs w:val="28"/>
        </w:rPr>
        <w:t xml:space="preserve"> is specified in sub-clause (2) of 20</w:t>
      </w:r>
      <w:r>
        <w:rPr>
          <w:rFonts w:cs="Times New Roman"/>
          <w:sz w:val="28"/>
          <w:szCs w:val="28"/>
        </w:rPr>
        <w:t xml:space="preserve"> </w:t>
      </w:r>
      <w:r w:rsidRPr="00962C34">
        <w:rPr>
          <w:rFonts w:cs="Times New Roman"/>
          <w:sz w:val="28"/>
          <w:szCs w:val="28"/>
        </w:rPr>
        <w:t xml:space="preserve">C as (d) vitamins in </w:t>
      </w:r>
      <w:proofErr w:type="spellStart"/>
      <w:r w:rsidRPr="00962C34">
        <w:rPr>
          <w:rFonts w:cs="Times New Roman"/>
          <w:sz w:val="28"/>
          <w:szCs w:val="28"/>
        </w:rPr>
        <w:t>biostimulant</w:t>
      </w:r>
      <w:proofErr w:type="spellEnd"/>
      <w:r w:rsidRPr="00962C34">
        <w:rPr>
          <w:rFonts w:cs="Times New Roman"/>
          <w:sz w:val="28"/>
          <w:szCs w:val="28"/>
        </w:rPr>
        <w:t xml:space="preserve"> category.</w:t>
      </w:r>
      <w:r w:rsidRPr="00962C34">
        <w:rPr>
          <w:rFonts w:cs="Times New Roman"/>
          <w:sz w:val="28"/>
          <w:szCs w:val="28"/>
          <w:shd w:val="clear" w:color="auto" w:fill="FFFFFF"/>
        </w:rPr>
        <w:t xml:space="preserve"> It is purchased from local Indian market.</w:t>
      </w:r>
    </w:p>
    <w:p w:rsidR="003B274C" w:rsidRPr="00792BDC" w:rsidRDefault="003B274C" w:rsidP="003B274C">
      <w:pPr>
        <w:ind w:left="288" w:right="432"/>
        <w:jc w:val="both"/>
        <w:rPr>
          <w:noProof/>
        </w:rPr>
      </w:pPr>
      <w:r w:rsidRPr="00792BDC">
        <w:rPr>
          <w:noProof/>
        </w:rPr>
        <w:t xml:space="preserve">                                                                   </w:t>
      </w:r>
    </w:p>
    <w:p w:rsidR="003B274C" w:rsidRPr="00792BDC" w:rsidRDefault="003B274C" w:rsidP="003B274C">
      <w:pPr>
        <w:ind w:left="720" w:right="720"/>
        <w:rPr>
          <w:rFonts w:cstheme="minorHAnsi"/>
          <w:sz w:val="32"/>
          <w:szCs w:val="36"/>
          <w:shd w:val="clear" w:color="auto" w:fill="FFFFFF"/>
        </w:rPr>
      </w:pPr>
    </w:p>
    <w:p w:rsidR="003B274C" w:rsidRDefault="003B274C" w:rsidP="003B274C">
      <w:pPr>
        <w:ind w:left="720" w:right="720"/>
        <w:rPr>
          <w:rFonts w:cstheme="minorHAnsi"/>
          <w:b/>
          <w:sz w:val="32"/>
          <w:szCs w:val="36"/>
          <w:shd w:val="clear" w:color="auto" w:fill="FFFFFF"/>
        </w:rPr>
      </w:pPr>
    </w:p>
    <w:p w:rsidR="003B274C" w:rsidRDefault="003B274C" w:rsidP="003B274C">
      <w:pPr>
        <w:ind w:right="720"/>
        <w:rPr>
          <w:rFonts w:cstheme="minorHAnsi"/>
          <w:b/>
          <w:sz w:val="32"/>
          <w:szCs w:val="36"/>
          <w:shd w:val="clear" w:color="auto" w:fill="FFFFFF"/>
        </w:rPr>
      </w:pPr>
    </w:p>
    <w:p w:rsidR="003B274C" w:rsidRPr="00D1142D" w:rsidRDefault="003B274C" w:rsidP="003B274C">
      <w:pPr>
        <w:ind w:right="720"/>
        <w:rPr>
          <w:rFonts w:ascii="Book Antiqua" w:hAnsi="Book Antiqua"/>
          <w:sz w:val="24"/>
          <w:szCs w:val="24"/>
        </w:rPr>
      </w:pPr>
    </w:p>
    <w:p w:rsidR="00BF0689" w:rsidRDefault="003B274C" w:rsidP="00C35E70">
      <w:pPr>
        <w:spacing w:after="0"/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</w:t>
      </w:r>
      <w:r w:rsidR="00C35E70">
        <w:rPr>
          <w:rFonts w:ascii="Book Antiqua" w:hAnsi="Book Antiqua"/>
          <w:sz w:val="24"/>
          <w:szCs w:val="24"/>
        </w:rPr>
        <w:t xml:space="preserve">                                                                       </w:t>
      </w:r>
      <w:r w:rsidR="001F32E6">
        <w:rPr>
          <w:rFonts w:ascii="Book Antiqua" w:hAnsi="Book Antiqua"/>
          <w:sz w:val="24"/>
          <w:szCs w:val="24"/>
        </w:rPr>
        <w:t xml:space="preserve">           </w:t>
      </w:r>
      <w:r w:rsidR="00C35E70">
        <w:rPr>
          <w:rFonts w:ascii="Book Antiqua" w:hAnsi="Book Antiqua"/>
          <w:sz w:val="24"/>
          <w:szCs w:val="24"/>
        </w:rPr>
        <w:t xml:space="preserve"> </w:t>
      </w:r>
      <w:r w:rsidRPr="00D1142D">
        <w:rPr>
          <w:rFonts w:ascii="Times New Roman" w:hAnsi="Times New Roman" w:cs="Times New Roman"/>
          <w:b/>
          <w:sz w:val="24"/>
          <w:szCs w:val="24"/>
        </w:rPr>
        <w:t>Authorized Signatory</w:t>
      </w:r>
    </w:p>
    <w:p w:rsidR="00C35E70" w:rsidRPr="003B274C" w:rsidRDefault="00C35E70" w:rsidP="00C35E70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    </w:t>
      </w:r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ab/>
        <w:t xml:space="preserve">                                                               </w:t>
      </w:r>
      <w:r w:rsidR="007E518D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                     </w:t>
      </w:r>
      <w:proofErr w:type="spellStart"/>
      <w:r w:rsidR="001F32E6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Ezzy</w:t>
      </w:r>
      <w:proofErr w:type="spellEnd"/>
      <w:r w:rsidR="001F32E6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Bio Sci</w:t>
      </w:r>
      <w:r w:rsidR="007E518D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e</w:t>
      </w:r>
      <w:r w:rsidR="001F32E6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nces</w:t>
      </w:r>
      <w:r w:rsidRPr="00E070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070B1">
        <w:rPr>
          <w:rFonts w:ascii="Times New Roman" w:hAnsi="Times New Roman" w:cs="Times New Roman"/>
          <w:b/>
          <w:sz w:val="24"/>
          <w:szCs w:val="24"/>
          <w:lang w:val="pt-BR"/>
        </w:rPr>
        <w:t>Pvt Ltd.</w:t>
      </w:r>
    </w:p>
    <w:sectPr w:rsidR="00C35E70" w:rsidRPr="003B274C" w:rsidSect="00E143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0689"/>
    <w:rsid w:val="00001256"/>
    <w:rsid w:val="000077B8"/>
    <w:rsid w:val="00026F35"/>
    <w:rsid w:val="00040963"/>
    <w:rsid w:val="0004492F"/>
    <w:rsid w:val="00050341"/>
    <w:rsid w:val="00054DB2"/>
    <w:rsid w:val="000613CB"/>
    <w:rsid w:val="0006394B"/>
    <w:rsid w:val="00086034"/>
    <w:rsid w:val="000867E8"/>
    <w:rsid w:val="000D2B5B"/>
    <w:rsid w:val="000E724F"/>
    <w:rsid w:val="00100BEF"/>
    <w:rsid w:val="00101EC2"/>
    <w:rsid w:val="00122A20"/>
    <w:rsid w:val="001252EA"/>
    <w:rsid w:val="001368DE"/>
    <w:rsid w:val="0014039A"/>
    <w:rsid w:val="0015077C"/>
    <w:rsid w:val="001A74E4"/>
    <w:rsid w:val="001D73C0"/>
    <w:rsid w:val="001F32E6"/>
    <w:rsid w:val="00217F45"/>
    <w:rsid w:val="002316AE"/>
    <w:rsid w:val="00272FC5"/>
    <w:rsid w:val="002768D3"/>
    <w:rsid w:val="00282BC2"/>
    <w:rsid w:val="00284DFE"/>
    <w:rsid w:val="002D5452"/>
    <w:rsid w:val="00304129"/>
    <w:rsid w:val="0031412D"/>
    <w:rsid w:val="00352022"/>
    <w:rsid w:val="00366178"/>
    <w:rsid w:val="00376C2B"/>
    <w:rsid w:val="00384FE7"/>
    <w:rsid w:val="003B274C"/>
    <w:rsid w:val="003B6357"/>
    <w:rsid w:val="003D1AB5"/>
    <w:rsid w:val="003E7678"/>
    <w:rsid w:val="003F057F"/>
    <w:rsid w:val="00414739"/>
    <w:rsid w:val="0042237C"/>
    <w:rsid w:val="00427036"/>
    <w:rsid w:val="004450D2"/>
    <w:rsid w:val="00490D7F"/>
    <w:rsid w:val="004A0135"/>
    <w:rsid w:val="004A128E"/>
    <w:rsid w:val="004D7887"/>
    <w:rsid w:val="00506A50"/>
    <w:rsid w:val="005253DB"/>
    <w:rsid w:val="00525EDF"/>
    <w:rsid w:val="00530106"/>
    <w:rsid w:val="00530607"/>
    <w:rsid w:val="005356CA"/>
    <w:rsid w:val="005973C6"/>
    <w:rsid w:val="005A02F4"/>
    <w:rsid w:val="005B13CC"/>
    <w:rsid w:val="005B2B76"/>
    <w:rsid w:val="005C047F"/>
    <w:rsid w:val="005C4BA5"/>
    <w:rsid w:val="005D21D0"/>
    <w:rsid w:val="005F1EF2"/>
    <w:rsid w:val="00615D04"/>
    <w:rsid w:val="006337FA"/>
    <w:rsid w:val="006476D0"/>
    <w:rsid w:val="006541DC"/>
    <w:rsid w:val="0068120B"/>
    <w:rsid w:val="006A24C8"/>
    <w:rsid w:val="006B0DA2"/>
    <w:rsid w:val="006D21F9"/>
    <w:rsid w:val="007040F2"/>
    <w:rsid w:val="007124A3"/>
    <w:rsid w:val="00735DB9"/>
    <w:rsid w:val="007504D3"/>
    <w:rsid w:val="00753222"/>
    <w:rsid w:val="0076248A"/>
    <w:rsid w:val="00767A74"/>
    <w:rsid w:val="007734A8"/>
    <w:rsid w:val="007831BE"/>
    <w:rsid w:val="00792BDC"/>
    <w:rsid w:val="007B1EEE"/>
    <w:rsid w:val="007E518D"/>
    <w:rsid w:val="007F4256"/>
    <w:rsid w:val="007F520E"/>
    <w:rsid w:val="00853702"/>
    <w:rsid w:val="00856606"/>
    <w:rsid w:val="0088737B"/>
    <w:rsid w:val="0089773C"/>
    <w:rsid w:val="008A1573"/>
    <w:rsid w:val="008B026C"/>
    <w:rsid w:val="008B75FB"/>
    <w:rsid w:val="008B77C5"/>
    <w:rsid w:val="008C0CF3"/>
    <w:rsid w:val="008E15CD"/>
    <w:rsid w:val="00902C71"/>
    <w:rsid w:val="00906750"/>
    <w:rsid w:val="00914F41"/>
    <w:rsid w:val="00920EC2"/>
    <w:rsid w:val="009805EC"/>
    <w:rsid w:val="009A1906"/>
    <w:rsid w:val="009B419B"/>
    <w:rsid w:val="009B7F4A"/>
    <w:rsid w:val="009C129C"/>
    <w:rsid w:val="009C65A8"/>
    <w:rsid w:val="00A359F6"/>
    <w:rsid w:val="00A445AF"/>
    <w:rsid w:val="00A44BF7"/>
    <w:rsid w:val="00A658E3"/>
    <w:rsid w:val="00A70E60"/>
    <w:rsid w:val="00A77337"/>
    <w:rsid w:val="00A85DBC"/>
    <w:rsid w:val="00A96C59"/>
    <w:rsid w:val="00AB08BA"/>
    <w:rsid w:val="00AB2D38"/>
    <w:rsid w:val="00AB3A5B"/>
    <w:rsid w:val="00AD558F"/>
    <w:rsid w:val="00AF3E95"/>
    <w:rsid w:val="00B03F38"/>
    <w:rsid w:val="00B06018"/>
    <w:rsid w:val="00B169EF"/>
    <w:rsid w:val="00B34BCF"/>
    <w:rsid w:val="00B369D0"/>
    <w:rsid w:val="00B51183"/>
    <w:rsid w:val="00B6051C"/>
    <w:rsid w:val="00B60D67"/>
    <w:rsid w:val="00B723ED"/>
    <w:rsid w:val="00B8278C"/>
    <w:rsid w:val="00B839D5"/>
    <w:rsid w:val="00B84E2F"/>
    <w:rsid w:val="00BA300E"/>
    <w:rsid w:val="00BD5903"/>
    <w:rsid w:val="00BE7E08"/>
    <w:rsid w:val="00BF0689"/>
    <w:rsid w:val="00C07BD1"/>
    <w:rsid w:val="00C227E9"/>
    <w:rsid w:val="00C23D46"/>
    <w:rsid w:val="00C256C7"/>
    <w:rsid w:val="00C35E70"/>
    <w:rsid w:val="00C67DB4"/>
    <w:rsid w:val="00C7007D"/>
    <w:rsid w:val="00C9339D"/>
    <w:rsid w:val="00CA4147"/>
    <w:rsid w:val="00CB790A"/>
    <w:rsid w:val="00CC18B2"/>
    <w:rsid w:val="00CC35AD"/>
    <w:rsid w:val="00CD4968"/>
    <w:rsid w:val="00CF1F53"/>
    <w:rsid w:val="00CF33A9"/>
    <w:rsid w:val="00D54EFE"/>
    <w:rsid w:val="00D6568E"/>
    <w:rsid w:val="00D75D7F"/>
    <w:rsid w:val="00D82CB6"/>
    <w:rsid w:val="00D919E2"/>
    <w:rsid w:val="00DE75FF"/>
    <w:rsid w:val="00DF76CE"/>
    <w:rsid w:val="00E032CC"/>
    <w:rsid w:val="00E143B6"/>
    <w:rsid w:val="00E471F2"/>
    <w:rsid w:val="00E5367C"/>
    <w:rsid w:val="00E907E1"/>
    <w:rsid w:val="00E95150"/>
    <w:rsid w:val="00EB0CFC"/>
    <w:rsid w:val="00EE1034"/>
    <w:rsid w:val="00EF03A4"/>
    <w:rsid w:val="00F0221D"/>
    <w:rsid w:val="00F049D2"/>
    <w:rsid w:val="00F239FF"/>
    <w:rsid w:val="00F26A8D"/>
    <w:rsid w:val="00F651EB"/>
    <w:rsid w:val="00F71297"/>
    <w:rsid w:val="00F728D9"/>
    <w:rsid w:val="00F74761"/>
    <w:rsid w:val="00F80944"/>
    <w:rsid w:val="00F825B2"/>
    <w:rsid w:val="00F87075"/>
    <w:rsid w:val="00FB019E"/>
    <w:rsid w:val="00FC0394"/>
    <w:rsid w:val="00FF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D2"/>
    <w:rPr>
      <w:rFonts w:ascii="Tahoma" w:hAnsi="Tahoma" w:cs="Tahoma"/>
      <w:sz w:val="16"/>
      <w:szCs w:val="16"/>
    </w:rPr>
  </w:style>
  <w:style w:type="character" w:customStyle="1" w:styleId="ft5p">
    <w:name w:val="ft5_p"/>
    <w:basedOn w:val="DefaultParagraphFont"/>
    <w:rsid w:val="008B77C5"/>
  </w:style>
  <w:style w:type="character" w:customStyle="1" w:styleId="ncnctp">
    <w:name w:val="ncnct_p"/>
    <w:basedOn w:val="DefaultParagraphFont"/>
    <w:rsid w:val="008B77C5"/>
  </w:style>
  <w:style w:type="character" w:styleId="Hyperlink">
    <w:name w:val="Hyperlink"/>
    <w:basedOn w:val="DefaultParagraphFont"/>
    <w:uiPriority w:val="99"/>
    <w:semiHidden/>
    <w:unhideWhenUsed/>
    <w:rsid w:val="008B77C5"/>
    <w:rPr>
      <w:color w:val="0000FF"/>
      <w:u w:val="single"/>
    </w:rPr>
  </w:style>
  <w:style w:type="character" w:customStyle="1" w:styleId="gtdirct">
    <w:name w:val="gtdirct"/>
    <w:basedOn w:val="DefaultParagraphFont"/>
    <w:rsid w:val="008B77C5"/>
  </w:style>
  <w:style w:type="character" w:styleId="Strong">
    <w:name w:val="Strong"/>
    <w:basedOn w:val="DefaultParagraphFont"/>
    <w:uiPriority w:val="22"/>
    <w:qFormat/>
    <w:rsid w:val="008B77C5"/>
    <w:rPr>
      <w:b/>
      <w:bCs/>
    </w:rPr>
  </w:style>
  <w:style w:type="character" w:styleId="Emphasis">
    <w:name w:val="Emphasis"/>
    <w:basedOn w:val="DefaultParagraphFont"/>
    <w:uiPriority w:val="20"/>
    <w:qFormat/>
    <w:rsid w:val="00C35E70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A1906"/>
    <w:rPr>
      <w:rFonts w:eastAsiaTheme="minorHAnsi"/>
    </w:rPr>
  </w:style>
  <w:style w:type="paragraph" w:styleId="NoSpacing">
    <w:name w:val="No Spacing"/>
    <w:link w:val="NoSpacingChar"/>
    <w:uiPriority w:val="1"/>
    <w:qFormat/>
    <w:rsid w:val="009A1906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532">
          <w:marLeft w:val="0"/>
          <w:marRight w:val="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9282">
          <w:marLeft w:val="0"/>
          <w:marRight w:val="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mahakaal</dc:creator>
  <cp:lastModifiedBy>MAHAKAAL</cp:lastModifiedBy>
  <cp:revision>61</cp:revision>
  <dcterms:created xsi:type="dcterms:W3CDTF">2021-06-29T08:57:00Z</dcterms:created>
  <dcterms:modified xsi:type="dcterms:W3CDTF">2021-12-08T08:59:00Z</dcterms:modified>
</cp:coreProperties>
</file>